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EB05" w14:textId="63F8074D" w:rsidR="001155E1" w:rsidRDefault="001155E1">
      <w:pPr>
        <w:rPr>
          <w:rFonts w:ascii="UD デジタル 教科書体 NK-B" w:eastAsia="UD デジタル 教科書体 NK-B"/>
          <w:color w:val="FFFFFF" w:themeColor="background1"/>
          <w:sz w:val="36"/>
          <w:szCs w:val="40"/>
        </w:rPr>
      </w:pPr>
      <w:r w:rsidRPr="001155E1">
        <w:rPr>
          <w:rFonts w:ascii="UD デジタル 教科書体 NK-B" w:eastAsia="UD デジタル 教科書体 NK-B" w:hint="eastAsia"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424487F7" wp14:editId="79180BD4">
            <wp:simplePos x="0" y="0"/>
            <wp:positionH relativeFrom="column">
              <wp:posOffset>-221615</wp:posOffset>
            </wp:positionH>
            <wp:positionV relativeFrom="paragraph">
              <wp:posOffset>-237490</wp:posOffset>
            </wp:positionV>
            <wp:extent cx="7108983" cy="10058400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983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A8287" w14:textId="77777777" w:rsidR="001155E1" w:rsidRDefault="001155E1">
      <w:pPr>
        <w:rPr>
          <w:rFonts w:ascii="UD デジタル 教科書体 NK-B" w:eastAsia="UD デジタル 教科書体 NK-B"/>
          <w:color w:val="FFFFFF" w:themeColor="background1"/>
          <w:sz w:val="36"/>
          <w:szCs w:val="40"/>
        </w:rPr>
      </w:pPr>
    </w:p>
    <w:p w14:paraId="6ACF979D" w14:textId="77777777" w:rsidR="001155E1" w:rsidRDefault="001155E1">
      <w:pPr>
        <w:rPr>
          <w:rFonts w:ascii="UD デジタル 教科書体 NK-B" w:eastAsia="UD デジタル 教科書体 NK-B"/>
          <w:color w:val="FFFFFF" w:themeColor="background1"/>
          <w:sz w:val="36"/>
          <w:szCs w:val="40"/>
        </w:rPr>
      </w:pPr>
    </w:p>
    <w:p w14:paraId="28CCD34A" w14:textId="77777777" w:rsidR="001155E1" w:rsidRDefault="001155E1">
      <w:pPr>
        <w:rPr>
          <w:rFonts w:ascii="UD デジタル 教科書体 NK-B" w:eastAsia="UD デジタル 教科書体 NK-B"/>
          <w:color w:val="FFFFFF" w:themeColor="background1"/>
          <w:sz w:val="36"/>
          <w:szCs w:val="40"/>
        </w:rPr>
      </w:pPr>
    </w:p>
    <w:p w14:paraId="28BD263D" w14:textId="38F84DC8" w:rsidR="001155E1" w:rsidRPr="001155E1" w:rsidRDefault="001155E1" w:rsidP="001155E1">
      <w:pPr>
        <w:ind w:firstLineChars="300" w:firstLine="1440"/>
        <w:rPr>
          <w:rFonts w:ascii="UD デジタル 教科書体 NK-B" w:eastAsia="UD デジタル 教科書体 NK-B"/>
          <w:color w:val="FFFFFF" w:themeColor="background1"/>
          <w:sz w:val="24"/>
          <w:szCs w:val="28"/>
        </w:rPr>
      </w:pPr>
      <w:r w:rsidRPr="001155E1">
        <w:rPr>
          <w:rFonts w:ascii="UD デジタル 教科書体 NK-B" w:eastAsia="UD デジタル 教科書体 NK-B" w:hint="eastAsia"/>
          <w:color w:val="FFFFFF" w:themeColor="background1"/>
          <w:sz w:val="48"/>
          <w:szCs w:val="52"/>
        </w:rPr>
        <w:t>邦楽演奏会～絆～</w:t>
      </w:r>
      <w:r w:rsidRPr="001155E1">
        <w:rPr>
          <w:rFonts w:ascii="UD デジタル 教科書体 NK-B" w:eastAsia="UD デジタル 教科書体 NK-B" w:hint="eastAsia"/>
          <w:color w:val="FFFFFF" w:themeColor="background1"/>
        </w:rPr>
        <w:t xml:space="preserve">　　　</w:t>
      </w:r>
      <w:r w:rsidRPr="001155E1">
        <w:rPr>
          <w:rFonts w:ascii="UD デジタル 教科書体 NK-B" w:eastAsia="UD デジタル 教科書体 NK-B" w:hint="eastAsia"/>
          <w:color w:val="FFFFFF" w:themeColor="background1"/>
          <w:sz w:val="24"/>
          <w:szCs w:val="28"/>
        </w:rPr>
        <w:t>2021.3.28</w:t>
      </w:r>
    </w:p>
    <w:p w14:paraId="2E74CE86" w14:textId="09B24CFC" w:rsidR="001155E1" w:rsidRPr="001155E1" w:rsidRDefault="001155E1">
      <w:pPr>
        <w:rPr>
          <w:rFonts w:ascii="UD デジタル 教科書体 NK-B" w:eastAsia="UD デジタル 教科書体 NK-B"/>
          <w:color w:val="FFFFFF" w:themeColor="background1"/>
        </w:rPr>
      </w:pPr>
    </w:p>
    <w:p w14:paraId="4705C0C4" w14:textId="5289AB0C" w:rsidR="001155E1" w:rsidRPr="001155E1" w:rsidRDefault="001155E1" w:rsidP="001155E1">
      <w:pPr>
        <w:ind w:firstLineChars="600" w:firstLine="264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プログラム</w:t>
      </w:r>
    </w:p>
    <w:p w14:paraId="003BAB61" w14:textId="77777777" w:rsidR="001155E1" w:rsidRPr="001155E1" w:rsidRDefault="001155E1">
      <w:pPr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</w:p>
    <w:p w14:paraId="6FC60C01" w14:textId="784ECAB0" w:rsidR="001155E1" w:rsidRPr="001155E1" w:rsidRDefault="001155E1" w:rsidP="001155E1">
      <w:pPr>
        <w:ind w:firstLineChars="300" w:firstLine="132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1.</w:t>
      </w: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道しるべ（水野利彦作曲）</w:t>
      </w:r>
    </w:p>
    <w:p w14:paraId="1B126B66" w14:textId="5EF8FBD2" w:rsidR="001155E1" w:rsidRPr="001155E1" w:rsidRDefault="001155E1" w:rsidP="001155E1">
      <w:pPr>
        <w:pStyle w:val="a3"/>
        <w:ind w:leftChars="0" w:left="643" w:firstLineChars="500" w:firstLine="220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2.</w:t>
      </w: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楽市楽座（小田誠作曲）</w:t>
      </w:r>
    </w:p>
    <w:p w14:paraId="753EEEF5" w14:textId="1C1598C7" w:rsidR="001155E1" w:rsidRPr="001155E1" w:rsidRDefault="001155E1" w:rsidP="001155E1">
      <w:pPr>
        <w:pStyle w:val="a3"/>
        <w:ind w:leftChars="0" w:left="643" w:firstLineChars="700" w:firstLine="308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3.</w:t>
      </w: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而今謌（本間貴士作曲</w:t>
      </w:r>
      <w:r w:rsidR="008347B5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）</w:t>
      </w:r>
    </w:p>
    <w:p w14:paraId="5FE467E6" w14:textId="0F23DC72" w:rsidR="001155E1" w:rsidRPr="001155E1" w:rsidRDefault="001155E1" w:rsidP="001155E1">
      <w:pPr>
        <w:pStyle w:val="a3"/>
        <w:ind w:leftChars="0" w:left="643" w:firstLineChars="900" w:firstLine="396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4.</w:t>
      </w: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薫風（水野利彦作曲）</w:t>
      </w:r>
    </w:p>
    <w:p w14:paraId="61C2BBA5" w14:textId="3B12D873" w:rsidR="001155E1" w:rsidRPr="001155E1" w:rsidRDefault="001155E1" w:rsidP="001155E1">
      <w:pPr>
        <w:pStyle w:val="a3"/>
        <w:ind w:leftChars="0" w:left="360" w:firstLineChars="700" w:firstLine="308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～休憩～</w:t>
      </w:r>
    </w:p>
    <w:p w14:paraId="5D0698B4" w14:textId="64AE392F" w:rsidR="001155E1" w:rsidRPr="001155E1" w:rsidRDefault="001155E1" w:rsidP="001155E1">
      <w:pPr>
        <w:pStyle w:val="a3"/>
        <w:ind w:leftChars="0" w:left="643" w:firstLineChars="900" w:firstLine="396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5.</w:t>
      </w: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水鏡（水野利彦作曲）</w:t>
      </w:r>
    </w:p>
    <w:p w14:paraId="4393A886" w14:textId="18274AAB" w:rsidR="001155E1" w:rsidRPr="001155E1" w:rsidRDefault="001155E1" w:rsidP="001155E1">
      <w:pPr>
        <w:ind w:firstLineChars="800" w:firstLine="352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6.</w:t>
      </w: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棗（小田誠作曲）</w:t>
      </w:r>
    </w:p>
    <w:p w14:paraId="56F6370E" w14:textId="2DD3B770" w:rsidR="001155E1" w:rsidRPr="001155E1" w:rsidRDefault="001155E1" w:rsidP="001155E1">
      <w:pPr>
        <w:ind w:firstLineChars="600" w:firstLine="264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7.</w:t>
      </w: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空（藤原道山作曲）</w:t>
      </w:r>
    </w:p>
    <w:p w14:paraId="69D34CFF" w14:textId="2AB11BED" w:rsidR="001155E1" w:rsidRPr="001155E1" w:rsidRDefault="001155E1" w:rsidP="001155E1">
      <w:pPr>
        <w:ind w:firstLineChars="400" w:firstLine="1760"/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  <w:r w:rsidRPr="001155E1">
        <w:rPr>
          <w:rFonts w:ascii="UD デジタル 教科書体 NK-B" w:eastAsia="UD デジタル 教科書体 NK-B" w:hint="eastAsia"/>
          <w:color w:val="FFFFFF" w:themeColor="background1"/>
          <w:sz w:val="44"/>
          <w:szCs w:val="48"/>
        </w:rPr>
        <w:t>8.絆（水野利彦作曲）</w:t>
      </w:r>
    </w:p>
    <w:p w14:paraId="4CC10AD6" w14:textId="77777777" w:rsidR="001155E1" w:rsidRPr="001155E1" w:rsidRDefault="001155E1">
      <w:pPr>
        <w:rPr>
          <w:rFonts w:ascii="UD デジタル 教科書体 NK-B" w:eastAsia="UD デジタル 教科書体 NK-B"/>
          <w:color w:val="FFFFFF" w:themeColor="background1"/>
          <w:sz w:val="44"/>
          <w:szCs w:val="48"/>
        </w:rPr>
      </w:pPr>
    </w:p>
    <w:p w14:paraId="665FDB3C" w14:textId="77777777" w:rsidR="001155E1" w:rsidRDefault="001155E1"/>
    <w:p w14:paraId="3FEEA0BA" w14:textId="79445CF4" w:rsidR="006D0E7B" w:rsidRDefault="006D0E7B"/>
    <w:p w14:paraId="4EAEFA4B" w14:textId="29C5009D" w:rsidR="001619DE" w:rsidRDefault="001619DE"/>
    <w:p w14:paraId="05B55A0F" w14:textId="194CAED1" w:rsidR="001619DE" w:rsidRDefault="001619DE"/>
    <w:sectPr w:rsidR="001619DE" w:rsidSect="000E0E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22342"/>
    <w:multiLevelType w:val="hybridMultilevel"/>
    <w:tmpl w:val="46DE25A2"/>
    <w:lvl w:ilvl="0" w:tplc="A51CC7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2B"/>
    <w:rsid w:val="000E0E2B"/>
    <w:rsid w:val="001155E1"/>
    <w:rsid w:val="001619DE"/>
    <w:rsid w:val="006D0E7B"/>
    <w:rsid w:val="007346A2"/>
    <w:rsid w:val="008347B5"/>
    <w:rsid w:val="00D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968F8"/>
  <w15:chartTrackingRefBased/>
  <w15:docId w15:val="{F6222FDA-58E9-4C46-B015-8B4F64DF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2021-03-28T05:57:00Z</cp:lastPrinted>
  <dcterms:created xsi:type="dcterms:W3CDTF">2021-03-28T08:53:00Z</dcterms:created>
  <dcterms:modified xsi:type="dcterms:W3CDTF">2021-03-28T08:53:00Z</dcterms:modified>
</cp:coreProperties>
</file>