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5B24D" w14:textId="77777777" w:rsidR="000130F1" w:rsidRPr="000130F1" w:rsidRDefault="000130F1" w:rsidP="000130F1">
      <w:pPr>
        <w:spacing w:line="0" w:lineRule="atLeast"/>
        <w:rPr>
          <w:sz w:val="16"/>
        </w:rPr>
      </w:pPr>
      <w:r w:rsidRPr="000130F1">
        <w:rPr>
          <w:rFonts w:hint="eastAsia"/>
          <w:sz w:val="16"/>
        </w:rPr>
        <w:t>私のあしながおじさん</w:t>
      </w:r>
    </w:p>
    <w:p w14:paraId="7065EB44" w14:textId="1F5A867D" w:rsidR="006D0E7B" w:rsidRDefault="000130F1" w:rsidP="000130F1">
      <w:pPr>
        <w:spacing w:line="0" w:lineRule="atLeast"/>
        <w:rPr>
          <w:sz w:val="12"/>
        </w:rPr>
      </w:pPr>
      <w:r w:rsidRPr="000130F1">
        <w:rPr>
          <w:rFonts w:hint="eastAsia"/>
          <w:sz w:val="16"/>
        </w:rPr>
        <w:t>プロジェクト</w:t>
      </w:r>
      <w:r w:rsidRPr="000130F1">
        <w:rPr>
          <w:rFonts w:hint="eastAsia"/>
          <w:sz w:val="12"/>
        </w:rPr>
        <w:t>20</w:t>
      </w:r>
      <w:r w:rsidR="002E2108">
        <w:rPr>
          <w:rFonts w:hint="eastAsia"/>
          <w:sz w:val="12"/>
        </w:rPr>
        <w:t>2</w:t>
      </w:r>
      <w:r w:rsidR="00E71E04">
        <w:rPr>
          <w:rFonts w:hint="eastAsia"/>
          <w:sz w:val="12"/>
        </w:rPr>
        <w:t>5</w:t>
      </w:r>
      <w:r w:rsidR="00F7527F">
        <w:rPr>
          <w:rFonts w:hint="eastAsia"/>
          <w:sz w:val="12"/>
        </w:rPr>
        <w:t xml:space="preserve"> i</w:t>
      </w:r>
      <w:r w:rsidRPr="000130F1">
        <w:rPr>
          <w:sz w:val="12"/>
        </w:rPr>
        <w:t>n</w:t>
      </w:r>
      <w:r w:rsidRPr="000130F1">
        <w:rPr>
          <w:rFonts w:hint="eastAsia"/>
          <w:sz w:val="12"/>
        </w:rPr>
        <w:t>宇部</w:t>
      </w:r>
    </w:p>
    <w:p w14:paraId="10FF91DB" w14:textId="77777777" w:rsidR="000130F1" w:rsidRDefault="000130F1" w:rsidP="000130F1">
      <w:pPr>
        <w:spacing w:line="0" w:lineRule="atLeast"/>
        <w:rPr>
          <w:sz w:val="14"/>
        </w:rPr>
      </w:pPr>
    </w:p>
    <w:p w14:paraId="378B45AB" w14:textId="77777777" w:rsidR="000130F1" w:rsidRPr="007B4D35" w:rsidRDefault="007B4D35" w:rsidP="000130F1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 xml:space="preserve">寄 付 </w:t>
      </w:r>
      <w:r w:rsidR="000130F1" w:rsidRPr="007B4D35"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 w:rsidR="000130F1" w:rsidRPr="007B4D35">
        <w:rPr>
          <w:rFonts w:hint="eastAsia"/>
          <w:sz w:val="32"/>
        </w:rPr>
        <w:t>出</w:t>
      </w:r>
      <w:r>
        <w:rPr>
          <w:rFonts w:hint="eastAsia"/>
          <w:sz w:val="32"/>
        </w:rPr>
        <w:t xml:space="preserve"> </w:t>
      </w:r>
      <w:r w:rsidR="000130F1" w:rsidRPr="007B4D35">
        <w:rPr>
          <w:rFonts w:hint="eastAsia"/>
          <w:sz w:val="32"/>
        </w:rPr>
        <w:t>書</w:t>
      </w:r>
    </w:p>
    <w:p w14:paraId="74FC730E" w14:textId="60B5EC8D" w:rsidR="000130F1" w:rsidRDefault="002E2108" w:rsidP="000130F1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202</w:t>
      </w:r>
      <w:r w:rsidR="00E71E04">
        <w:rPr>
          <w:rFonts w:hint="eastAsia"/>
          <w:sz w:val="24"/>
        </w:rPr>
        <w:t>5</w:t>
      </w:r>
      <w:r w:rsidR="000130F1" w:rsidRPr="000130F1">
        <w:rPr>
          <w:rFonts w:hint="eastAsia"/>
          <w:sz w:val="24"/>
        </w:rPr>
        <w:t xml:space="preserve">年　　月　　</w:t>
      </w:r>
      <w:r w:rsidR="000130F1">
        <w:rPr>
          <w:rFonts w:hint="eastAsia"/>
          <w:sz w:val="24"/>
        </w:rPr>
        <w:t>日</w:t>
      </w:r>
    </w:p>
    <w:p w14:paraId="13D6DA4C" w14:textId="5528C227" w:rsidR="000130F1" w:rsidRDefault="00F7527F" w:rsidP="000130F1">
      <w:pPr>
        <w:spacing w:line="0" w:lineRule="atLeast"/>
        <w:rPr>
          <w:sz w:val="24"/>
        </w:rPr>
      </w:pPr>
      <w:r>
        <w:rPr>
          <w:rFonts w:hint="eastAsia"/>
          <w:sz w:val="24"/>
        </w:rPr>
        <w:t>公益財団法人</w:t>
      </w:r>
      <w:r w:rsidR="000130F1">
        <w:rPr>
          <w:rFonts w:hint="eastAsia"/>
          <w:sz w:val="24"/>
        </w:rPr>
        <w:t>宇部市文化創造財団</w:t>
      </w:r>
    </w:p>
    <w:p w14:paraId="348152FA" w14:textId="6B12DA2A" w:rsidR="000130F1" w:rsidRDefault="000130F1" w:rsidP="000130F1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理事長　</w:t>
      </w:r>
      <w:r w:rsidR="00680B0A">
        <w:rPr>
          <w:rFonts w:hint="eastAsia"/>
          <w:sz w:val="24"/>
        </w:rPr>
        <w:t>渡邊　祐二</w:t>
      </w:r>
    </w:p>
    <w:p w14:paraId="60591197" w14:textId="77777777" w:rsidR="000130F1" w:rsidRPr="000130F1" w:rsidRDefault="000130F1" w:rsidP="000130F1">
      <w:pPr>
        <w:spacing w:line="20" w:lineRule="atLeast"/>
        <w:ind w:firstLineChars="1300" w:firstLine="3120"/>
        <w:jc w:val="left"/>
        <w:rPr>
          <w:sz w:val="24"/>
          <w:u w:val="single"/>
        </w:rPr>
      </w:pPr>
      <w:r w:rsidRPr="000130F1">
        <w:rPr>
          <w:rFonts w:hint="eastAsia"/>
          <w:sz w:val="24"/>
          <w:u w:val="single"/>
        </w:rPr>
        <w:t xml:space="preserve">ご住所　　　　　　　　　　　　　　　　　　　　</w:t>
      </w:r>
    </w:p>
    <w:p w14:paraId="5404C6B7" w14:textId="4680210D" w:rsidR="000130F1" w:rsidRPr="000130F1" w:rsidRDefault="000130F1" w:rsidP="000130F1">
      <w:pPr>
        <w:spacing w:line="20" w:lineRule="atLeast"/>
        <w:ind w:firstLineChars="1300" w:firstLine="3120"/>
        <w:jc w:val="left"/>
        <w:rPr>
          <w:sz w:val="24"/>
          <w:u w:val="single"/>
        </w:rPr>
      </w:pPr>
      <w:r w:rsidRPr="000130F1">
        <w:rPr>
          <w:rFonts w:hint="eastAsia"/>
          <w:sz w:val="24"/>
          <w:u w:val="single"/>
        </w:rPr>
        <w:t>お名前</w:t>
      </w:r>
      <w:r w:rsidRPr="002E2108">
        <w:rPr>
          <w:rFonts w:hint="eastAsia"/>
          <w:szCs w:val="20"/>
          <w:u w:val="single"/>
        </w:rPr>
        <w:t>（</w:t>
      </w:r>
      <w:r w:rsidRPr="002E2108">
        <w:rPr>
          <w:rFonts w:hint="eastAsia"/>
          <w:sz w:val="16"/>
          <w:szCs w:val="20"/>
          <w:u w:val="single"/>
        </w:rPr>
        <w:t>会社または団体名</w:t>
      </w:r>
      <w:r w:rsidRPr="002E2108">
        <w:rPr>
          <w:rFonts w:hint="eastAsia"/>
          <w:szCs w:val="20"/>
          <w:u w:val="single"/>
        </w:rPr>
        <w:t>）</w:t>
      </w:r>
      <w:r w:rsidRPr="000130F1">
        <w:rPr>
          <w:rFonts w:hint="eastAsia"/>
          <w:sz w:val="24"/>
          <w:u w:val="single"/>
        </w:rPr>
        <w:t xml:space="preserve">　　　</w:t>
      </w:r>
      <w:r w:rsidR="002E2108">
        <w:rPr>
          <w:rFonts w:hint="eastAsia"/>
          <w:sz w:val="24"/>
          <w:u w:val="single"/>
        </w:rPr>
        <w:t xml:space="preserve">　</w:t>
      </w:r>
      <w:r w:rsidRPr="000130F1">
        <w:rPr>
          <w:rFonts w:hint="eastAsia"/>
          <w:sz w:val="24"/>
          <w:u w:val="single"/>
        </w:rPr>
        <w:t xml:space="preserve">　　　　</w:t>
      </w:r>
      <w:r w:rsidR="002E2108">
        <w:rPr>
          <w:rFonts w:hint="eastAsia"/>
          <w:sz w:val="24"/>
          <w:u w:val="single"/>
        </w:rPr>
        <w:t xml:space="preserve">　　</w:t>
      </w:r>
      <w:r w:rsidRPr="000130F1">
        <w:rPr>
          <w:rFonts w:hint="eastAsia"/>
          <w:sz w:val="24"/>
          <w:u w:val="single"/>
        </w:rPr>
        <w:t xml:space="preserve">　　　</w:t>
      </w:r>
    </w:p>
    <w:p w14:paraId="564833CB" w14:textId="77777777" w:rsidR="000130F1" w:rsidRPr="000130F1" w:rsidRDefault="000130F1" w:rsidP="000130F1">
      <w:pPr>
        <w:spacing w:line="20" w:lineRule="atLeast"/>
        <w:ind w:firstLineChars="1300" w:firstLine="3120"/>
        <w:jc w:val="left"/>
        <w:rPr>
          <w:sz w:val="24"/>
          <w:u w:val="single"/>
        </w:rPr>
      </w:pPr>
      <w:r w:rsidRPr="000130F1">
        <w:rPr>
          <w:rFonts w:hint="eastAsia"/>
          <w:sz w:val="24"/>
          <w:u w:val="single"/>
        </w:rPr>
        <w:t xml:space="preserve">代表者名　　　　　　　　　　　　　　　　　　　</w:t>
      </w:r>
    </w:p>
    <w:p w14:paraId="02674607" w14:textId="20DADE80" w:rsidR="000130F1" w:rsidRDefault="000130F1" w:rsidP="00714F13">
      <w:pPr>
        <w:spacing w:line="20" w:lineRule="atLeast"/>
        <w:ind w:firstLineChars="1300" w:firstLine="3120"/>
        <w:jc w:val="left"/>
        <w:rPr>
          <w:sz w:val="24"/>
          <w:u w:val="single"/>
        </w:rPr>
      </w:pPr>
      <w:r w:rsidRPr="000130F1">
        <w:rPr>
          <w:rFonts w:hint="eastAsia"/>
          <w:sz w:val="24"/>
          <w:u w:val="single"/>
        </w:rPr>
        <w:t xml:space="preserve">電話番号　　　　　　　　　　　　　　　　　　　</w:t>
      </w:r>
    </w:p>
    <w:p w14:paraId="4EF61FC8" w14:textId="4EDCC989" w:rsidR="000130F1" w:rsidRDefault="000130F1" w:rsidP="000130F1">
      <w:pPr>
        <w:spacing w:line="20" w:lineRule="atLeast"/>
        <w:jc w:val="center"/>
        <w:rPr>
          <w:sz w:val="24"/>
        </w:rPr>
      </w:pPr>
      <w:r w:rsidRPr="000130F1">
        <w:rPr>
          <w:rFonts w:hint="eastAsia"/>
          <w:sz w:val="24"/>
        </w:rPr>
        <w:t>私は、</w:t>
      </w:r>
      <w:r w:rsidR="00F7527F">
        <w:rPr>
          <w:rFonts w:hint="eastAsia"/>
          <w:sz w:val="24"/>
        </w:rPr>
        <w:t>公益財団法人</w:t>
      </w:r>
      <w:r w:rsidRPr="000130F1">
        <w:rPr>
          <w:rFonts w:hint="eastAsia"/>
          <w:sz w:val="24"/>
        </w:rPr>
        <w:t>宇部市文化創造財団へ寄付をしたいので申し出ます。</w:t>
      </w:r>
    </w:p>
    <w:p w14:paraId="2B90DF94" w14:textId="7E9E7AD3" w:rsidR="000130F1" w:rsidRPr="000130F1" w:rsidRDefault="000130F1" w:rsidP="00714F13">
      <w:pPr>
        <w:pStyle w:val="a3"/>
      </w:pPr>
      <w:r>
        <w:rPr>
          <w:rFonts w:hint="eastAsia"/>
        </w:rPr>
        <w:t>記</w:t>
      </w:r>
    </w:p>
    <w:p w14:paraId="6FDDFB77" w14:textId="77777777" w:rsidR="000130F1" w:rsidRPr="000130F1" w:rsidRDefault="000130F1" w:rsidP="000130F1">
      <w:pPr>
        <w:jc w:val="center"/>
        <w:rPr>
          <w:u w:val="single"/>
        </w:rPr>
      </w:pPr>
      <w:r w:rsidRPr="000130F1">
        <w:rPr>
          <w:rFonts w:hint="eastAsia"/>
          <w:u w:val="single"/>
        </w:rPr>
        <w:t>寄付金額　　　金　　　　　　　　　　　　　　円</w:t>
      </w:r>
    </w:p>
    <w:p w14:paraId="3205081B" w14:textId="009B92F9" w:rsidR="000130F1" w:rsidRPr="000130F1" w:rsidRDefault="0077727E" w:rsidP="000130F1">
      <w:pPr>
        <w:pStyle w:val="a5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63FAB" wp14:editId="2A23526C">
                <wp:simplePos x="0" y="0"/>
                <wp:positionH relativeFrom="column">
                  <wp:posOffset>-22860</wp:posOffset>
                </wp:positionH>
                <wp:positionV relativeFrom="paragraph">
                  <wp:posOffset>451485</wp:posOffset>
                </wp:positionV>
                <wp:extent cx="5467350" cy="3409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3409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ECF66" w14:textId="7DD13FFD" w:rsidR="0077727E" w:rsidRDefault="0077727E" w:rsidP="0077727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【通信欄】</w:t>
                            </w:r>
                            <w:r w:rsidR="00714F13">
                              <w:rPr>
                                <w:rFonts w:hint="eastAsia"/>
                              </w:rPr>
                              <w:t>☑をお願いします。</w:t>
                            </w:r>
                          </w:p>
                          <w:p w14:paraId="5D3AC49D" w14:textId="561D0CE7" w:rsidR="0077727E" w:rsidRDefault="0077727E" w:rsidP="00714F1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希望する受渡し方法</w:t>
                            </w:r>
                            <w:r w:rsidR="00714F13">
                              <w:rPr>
                                <w:rFonts w:hint="eastAsia"/>
                              </w:rPr>
                              <w:t xml:space="preserve">　　　　　　　　　　　□</w:t>
                            </w:r>
                            <w:r>
                              <w:rPr>
                                <w:rFonts w:hint="eastAsia"/>
                              </w:rPr>
                              <w:t xml:space="preserve">持　参　</w:t>
                            </w:r>
                            <w:r w:rsidR="00714F13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14F13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>振　込</w:t>
                            </w:r>
                          </w:p>
                          <w:p w14:paraId="32959C5E" w14:textId="77777777" w:rsidR="0077727E" w:rsidRDefault="0077727E" w:rsidP="00714F13">
                            <w:pPr>
                              <w:pStyle w:val="a7"/>
                              <w:ind w:leftChars="0" w:left="360" w:firstLineChars="1200" w:firstLine="25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≪振込の場合の振込先≫</w:t>
                            </w:r>
                          </w:p>
                          <w:p w14:paraId="309C9A1E" w14:textId="539C6D0B" w:rsidR="0077727E" w:rsidRDefault="0077727E" w:rsidP="0077727E">
                            <w:pPr>
                              <w:pStyle w:val="a7"/>
                              <w:ind w:leftChars="0" w:left="36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14F13"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金融機関名　山口銀行　宇部支店</w:t>
                            </w:r>
                          </w:p>
                          <w:p w14:paraId="02D12DD2" w14:textId="1C199954" w:rsidR="0077727E" w:rsidRDefault="0077727E" w:rsidP="0077727E">
                            <w:pPr>
                              <w:pStyle w:val="a7"/>
                              <w:ind w:leftChars="0" w:left="36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14F13"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口座番号　　普通口座5072870</w:t>
                            </w:r>
                          </w:p>
                          <w:p w14:paraId="3E2D1A7A" w14:textId="510ED0CB" w:rsidR="0077727E" w:rsidRDefault="0077727E" w:rsidP="00714F13">
                            <w:pPr>
                              <w:pStyle w:val="a7"/>
                              <w:ind w:leftChars="0" w:left="360" w:firstLineChars="1500" w:firstLine="315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口座名義　　</w:t>
                            </w:r>
                            <w:r w:rsidR="00F7527F">
                              <w:rPr>
                                <w:rFonts w:hint="eastAsia"/>
                              </w:rPr>
                              <w:t>公益財団法人</w:t>
                            </w:r>
                            <w:r>
                              <w:rPr>
                                <w:rFonts w:hint="eastAsia"/>
                              </w:rPr>
                              <w:t>宇部市文化創造財団</w:t>
                            </w:r>
                          </w:p>
                          <w:p w14:paraId="406CC986" w14:textId="77777777" w:rsidR="00714F13" w:rsidRPr="00F7527F" w:rsidRDefault="00714F13" w:rsidP="00714F13">
                            <w:pPr>
                              <w:pStyle w:val="a7"/>
                              <w:ind w:leftChars="0" w:left="360" w:firstLineChars="1500" w:firstLine="3150"/>
                              <w:jc w:val="left"/>
                            </w:pPr>
                          </w:p>
                          <w:p w14:paraId="155219DE" w14:textId="28A9CB01" w:rsidR="0077727E" w:rsidRDefault="0077727E" w:rsidP="00714F1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領収証の発行</w:t>
                            </w:r>
                            <w:r w:rsidR="00714F13">
                              <w:rPr>
                                <w:rFonts w:hint="eastAsia"/>
                              </w:rPr>
                              <w:t xml:space="preserve">　　　　　　　　　　　　　　□</w:t>
                            </w:r>
                            <w:r>
                              <w:rPr>
                                <w:rFonts w:hint="eastAsia"/>
                              </w:rPr>
                              <w:t xml:space="preserve">発　行　　</w:t>
                            </w:r>
                            <w:r w:rsidR="00714F13">
                              <w:rPr>
                                <w:rFonts w:hint="eastAsia"/>
                              </w:rPr>
                              <w:t xml:space="preserve">　　□</w:t>
                            </w:r>
                            <w:r>
                              <w:rPr>
                                <w:rFonts w:hint="eastAsia"/>
                              </w:rPr>
                              <w:t>不　要</w:t>
                            </w:r>
                          </w:p>
                          <w:p w14:paraId="33996540" w14:textId="77777777" w:rsidR="00714F13" w:rsidRDefault="00714F13" w:rsidP="00714F13">
                            <w:pPr>
                              <w:jc w:val="left"/>
                            </w:pPr>
                          </w:p>
                          <w:p w14:paraId="69FBFF3D" w14:textId="66010AF9" w:rsidR="00714F13" w:rsidRDefault="00714F13" w:rsidP="00714F13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3　寄附者の氏名、住所（市外にあっては市区町村まで、市内にあっては町名（大字名）まで）及び金額の公表についてお伺いします。</w:t>
                            </w:r>
                          </w:p>
                          <w:p w14:paraId="037BA845" w14:textId="41884826" w:rsidR="00714F13" w:rsidRDefault="00714F13" w:rsidP="00714F13">
                            <w:pPr>
                              <w:ind w:firstLineChars="1700" w:firstLine="3570"/>
                            </w:pPr>
                            <w:r>
                              <w:rPr>
                                <w:rFonts w:hint="eastAsia"/>
                              </w:rPr>
                              <w:t>□全部承諾する</w:t>
                            </w:r>
                          </w:p>
                          <w:p w14:paraId="39F32221" w14:textId="61341701" w:rsidR="00714F13" w:rsidRDefault="00714F13" w:rsidP="00714F13">
                            <w:pPr>
                              <w:ind w:firstLineChars="1700" w:firstLine="3570"/>
                            </w:pPr>
                            <w:r>
                              <w:rPr>
                                <w:rFonts w:hint="eastAsia"/>
                              </w:rPr>
                              <w:t>□一部承諾する（　□氏名　□住所　□金額　）</w:t>
                            </w:r>
                          </w:p>
                          <w:p w14:paraId="3F711545" w14:textId="3CA1788F" w:rsidR="00714F13" w:rsidRDefault="00714F13" w:rsidP="00714F13">
                            <w:pPr>
                              <w:ind w:firstLineChars="1700" w:firstLine="3570"/>
                            </w:pPr>
                            <w:r>
                              <w:rPr>
                                <w:rFonts w:hint="eastAsia"/>
                              </w:rPr>
                              <w:t>□承諾しない</w:t>
                            </w:r>
                          </w:p>
                          <w:p w14:paraId="7049C444" w14:textId="77777777" w:rsidR="00714F13" w:rsidRPr="000130F1" w:rsidRDefault="00714F13" w:rsidP="00714F13"/>
                          <w:p w14:paraId="3A8DB8EC" w14:textId="77777777" w:rsidR="00714F13" w:rsidRDefault="00714F13" w:rsidP="0077727E">
                            <w:pPr>
                              <w:pStyle w:val="a7"/>
                              <w:ind w:leftChars="0" w:left="360"/>
                              <w:jc w:val="left"/>
                            </w:pPr>
                          </w:p>
                          <w:p w14:paraId="0AEC7F83" w14:textId="77777777" w:rsidR="00714F13" w:rsidRPr="0077727E" w:rsidRDefault="00714F13" w:rsidP="0077727E">
                            <w:pPr>
                              <w:pStyle w:val="a7"/>
                              <w:ind w:leftChars="0" w:left="36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63FAB" id="正方形/長方形 1" o:spid="_x0000_s1026" style="position:absolute;left:0;text-align:left;margin-left:-1.8pt;margin-top:35.55pt;width:430.5pt;height:26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" fillcolor="white [3201]" strokecolor="black [3200]" strokeweight="1pt">
                <v:textbox>
                  <w:txbxContent>
                    <w:p w14:paraId="6D5ECF66" w14:textId="7DD13FFD" w:rsidR="0077727E" w:rsidRDefault="0077727E" w:rsidP="0077727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【通信欄】</w:t>
                      </w:r>
                      <w:r w:rsidR="00714F13">
                        <w:rPr>
                          <w:rFonts w:hint="eastAsia"/>
                        </w:rPr>
                        <w:t>☑をお願いします。</w:t>
                      </w:r>
                    </w:p>
                    <w:p w14:paraId="5D3AC49D" w14:textId="561D0CE7" w:rsidR="0077727E" w:rsidRDefault="0077727E" w:rsidP="00714F13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希望する受渡し方法</w:t>
                      </w:r>
                      <w:r w:rsidR="00714F13">
                        <w:rPr>
                          <w:rFonts w:hint="eastAsia"/>
                        </w:rPr>
                        <w:t xml:space="preserve">　　　　　　　　　　　□</w:t>
                      </w:r>
                      <w:r>
                        <w:rPr>
                          <w:rFonts w:hint="eastAsia"/>
                        </w:rPr>
                        <w:t xml:space="preserve">持　参　</w:t>
                      </w:r>
                      <w:r w:rsidR="00714F13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14F13"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>振　込</w:t>
                      </w:r>
                    </w:p>
                    <w:p w14:paraId="32959C5E" w14:textId="77777777" w:rsidR="0077727E" w:rsidRDefault="0077727E" w:rsidP="00714F13">
                      <w:pPr>
                        <w:pStyle w:val="a7"/>
                        <w:ind w:leftChars="0" w:left="360" w:firstLineChars="1200" w:firstLine="2520"/>
                        <w:jc w:val="left"/>
                      </w:pPr>
                      <w:r>
                        <w:rPr>
                          <w:rFonts w:hint="eastAsia"/>
                        </w:rPr>
                        <w:t>≪振込の場合の振込先≫</w:t>
                      </w:r>
                    </w:p>
                    <w:p w14:paraId="309C9A1E" w14:textId="539C6D0B" w:rsidR="0077727E" w:rsidRDefault="0077727E" w:rsidP="0077727E">
                      <w:pPr>
                        <w:pStyle w:val="a7"/>
                        <w:ind w:leftChars="0" w:left="36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14F13">
                        <w:rPr>
                          <w:rFonts w:hint="eastAsia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</w:rPr>
                        <w:t>金融機関名　山口銀行　宇部支店</w:t>
                      </w:r>
                    </w:p>
                    <w:p w14:paraId="02D12DD2" w14:textId="1C199954" w:rsidR="0077727E" w:rsidRDefault="0077727E" w:rsidP="0077727E">
                      <w:pPr>
                        <w:pStyle w:val="a7"/>
                        <w:ind w:leftChars="0" w:left="36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14F13">
                        <w:rPr>
                          <w:rFonts w:hint="eastAsia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</w:rPr>
                        <w:t>口座番号　　普通口座5072870</w:t>
                      </w:r>
                    </w:p>
                    <w:p w14:paraId="3E2D1A7A" w14:textId="510ED0CB" w:rsidR="0077727E" w:rsidRDefault="0077727E" w:rsidP="00714F13">
                      <w:pPr>
                        <w:pStyle w:val="a7"/>
                        <w:ind w:leftChars="0" w:left="360" w:firstLineChars="1500" w:firstLine="315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口座名義　　</w:t>
                      </w:r>
                      <w:r w:rsidR="00F7527F">
                        <w:rPr>
                          <w:rFonts w:hint="eastAsia"/>
                        </w:rPr>
                        <w:t>公益財団法人</w:t>
                      </w:r>
                      <w:r>
                        <w:rPr>
                          <w:rFonts w:hint="eastAsia"/>
                        </w:rPr>
                        <w:t>宇部市文化創造財団</w:t>
                      </w:r>
                    </w:p>
                    <w:p w14:paraId="406CC986" w14:textId="77777777" w:rsidR="00714F13" w:rsidRPr="00F7527F" w:rsidRDefault="00714F13" w:rsidP="00714F13">
                      <w:pPr>
                        <w:pStyle w:val="a7"/>
                        <w:ind w:leftChars="0" w:left="360" w:firstLineChars="1500" w:firstLine="3150"/>
                        <w:jc w:val="left"/>
                      </w:pPr>
                    </w:p>
                    <w:p w14:paraId="155219DE" w14:textId="28A9CB01" w:rsidR="0077727E" w:rsidRDefault="0077727E" w:rsidP="00714F13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領収証の発行</w:t>
                      </w:r>
                      <w:r w:rsidR="00714F13">
                        <w:rPr>
                          <w:rFonts w:hint="eastAsia"/>
                        </w:rPr>
                        <w:t xml:space="preserve">　　　　　　　　　　　　　　□</w:t>
                      </w:r>
                      <w:r>
                        <w:rPr>
                          <w:rFonts w:hint="eastAsia"/>
                        </w:rPr>
                        <w:t xml:space="preserve">発　行　　</w:t>
                      </w:r>
                      <w:r w:rsidR="00714F13">
                        <w:rPr>
                          <w:rFonts w:hint="eastAsia"/>
                        </w:rPr>
                        <w:t xml:space="preserve">　　□</w:t>
                      </w:r>
                      <w:r>
                        <w:rPr>
                          <w:rFonts w:hint="eastAsia"/>
                        </w:rPr>
                        <w:t>不　要</w:t>
                      </w:r>
                    </w:p>
                    <w:p w14:paraId="33996540" w14:textId="77777777" w:rsidR="00714F13" w:rsidRDefault="00714F13" w:rsidP="00714F13">
                      <w:pPr>
                        <w:jc w:val="left"/>
                      </w:pPr>
                    </w:p>
                    <w:p w14:paraId="69FBFF3D" w14:textId="66010AF9" w:rsidR="00714F13" w:rsidRDefault="00714F13" w:rsidP="00714F13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3　寄附者の氏名、住所（市外にあっては市区町村まで、市内にあっては町名（大字名）まで）及び金額の公表についてお伺いします。</w:t>
                      </w:r>
                    </w:p>
                    <w:p w14:paraId="037BA845" w14:textId="41884826" w:rsidR="00714F13" w:rsidRDefault="00714F13" w:rsidP="00714F13">
                      <w:pPr>
                        <w:ind w:firstLineChars="1700" w:firstLine="3570"/>
                      </w:pPr>
                      <w:r>
                        <w:rPr>
                          <w:rFonts w:hint="eastAsia"/>
                        </w:rPr>
                        <w:t>□全部承諾する</w:t>
                      </w:r>
                    </w:p>
                    <w:p w14:paraId="39F32221" w14:textId="61341701" w:rsidR="00714F13" w:rsidRDefault="00714F13" w:rsidP="00714F13">
                      <w:pPr>
                        <w:ind w:firstLineChars="1700" w:firstLine="3570"/>
                      </w:pPr>
                      <w:r>
                        <w:rPr>
                          <w:rFonts w:hint="eastAsia"/>
                        </w:rPr>
                        <w:t>□一部承諾する（　□氏名　□住所　□金額　）</w:t>
                      </w:r>
                    </w:p>
                    <w:p w14:paraId="3F711545" w14:textId="3CA1788F" w:rsidR="00714F13" w:rsidRDefault="00714F13" w:rsidP="00714F13">
                      <w:pPr>
                        <w:ind w:firstLineChars="1700" w:firstLine="3570"/>
                      </w:pPr>
                      <w:r>
                        <w:rPr>
                          <w:rFonts w:hint="eastAsia"/>
                        </w:rPr>
                        <w:t>□承諾しない</w:t>
                      </w:r>
                    </w:p>
                    <w:p w14:paraId="7049C444" w14:textId="77777777" w:rsidR="00714F13" w:rsidRPr="000130F1" w:rsidRDefault="00714F13" w:rsidP="00714F13"/>
                    <w:p w14:paraId="3A8DB8EC" w14:textId="77777777" w:rsidR="00714F13" w:rsidRDefault="00714F13" w:rsidP="0077727E">
                      <w:pPr>
                        <w:pStyle w:val="a7"/>
                        <w:ind w:leftChars="0" w:left="360"/>
                        <w:jc w:val="left"/>
                      </w:pPr>
                    </w:p>
                    <w:p w14:paraId="0AEC7F83" w14:textId="77777777" w:rsidR="00714F13" w:rsidRPr="0077727E" w:rsidRDefault="00714F13" w:rsidP="0077727E">
                      <w:pPr>
                        <w:pStyle w:val="a7"/>
                        <w:ind w:leftChars="0" w:left="36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0130F1">
        <w:rPr>
          <w:rFonts w:hint="eastAsia"/>
        </w:rPr>
        <w:t>ただし、「私のあしながおじさんプロジェクト20</w:t>
      </w:r>
      <w:r w:rsidR="002E2108">
        <w:rPr>
          <w:rFonts w:hint="eastAsia"/>
        </w:rPr>
        <w:t>2</w:t>
      </w:r>
      <w:r w:rsidR="00E71E04">
        <w:rPr>
          <w:rFonts w:hint="eastAsia"/>
        </w:rPr>
        <w:t>5</w:t>
      </w:r>
      <w:r w:rsidR="00617142">
        <w:t xml:space="preserve"> </w:t>
      </w:r>
      <w:r w:rsidR="000130F1">
        <w:t>in</w:t>
      </w:r>
      <w:r w:rsidR="000130F1">
        <w:rPr>
          <w:rFonts w:hint="eastAsia"/>
        </w:rPr>
        <w:t>宇部」のため</w:t>
      </w:r>
    </w:p>
    <w:p w14:paraId="0614C1AA" w14:textId="07969312" w:rsidR="000130F1" w:rsidRDefault="000130F1" w:rsidP="000130F1"/>
    <w:p w14:paraId="3694C05A" w14:textId="03A419FC" w:rsidR="00714F13" w:rsidRDefault="00714F13" w:rsidP="000130F1"/>
    <w:p w14:paraId="4985917E" w14:textId="242B6A6A" w:rsidR="00714F13" w:rsidRDefault="00714F13" w:rsidP="000130F1"/>
    <w:p w14:paraId="309E1D9B" w14:textId="3CE28685" w:rsidR="00714F13" w:rsidRDefault="00714F13" w:rsidP="000130F1"/>
    <w:p w14:paraId="594F7388" w14:textId="581012BA" w:rsidR="00714F13" w:rsidRDefault="00714F13" w:rsidP="000130F1"/>
    <w:p w14:paraId="7BAB601B" w14:textId="7892D348" w:rsidR="00714F13" w:rsidRDefault="00714F13" w:rsidP="000130F1"/>
    <w:p w14:paraId="33C06B84" w14:textId="77E97241" w:rsidR="00714F13" w:rsidRDefault="00714F13" w:rsidP="000130F1"/>
    <w:p w14:paraId="51D11682" w14:textId="5D594C78" w:rsidR="00714F13" w:rsidRDefault="00714F13" w:rsidP="000130F1"/>
    <w:p w14:paraId="45D7903A" w14:textId="79C4EBD7" w:rsidR="00714F13" w:rsidRDefault="00714F13" w:rsidP="000130F1"/>
    <w:p w14:paraId="12989118" w14:textId="0202EE1C" w:rsidR="00714F13" w:rsidRDefault="00714F13" w:rsidP="000130F1"/>
    <w:sectPr w:rsidR="00714F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E7B61" w14:textId="77777777" w:rsidR="002E2108" w:rsidRDefault="002E2108" w:rsidP="002E2108">
      <w:r>
        <w:separator/>
      </w:r>
    </w:p>
  </w:endnote>
  <w:endnote w:type="continuationSeparator" w:id="0">
    <w:p w14:paraId="779FD739" w14:textId="77777777" w:rsidR="002E2108" w:rsidRDefault="002E2108" w:rsidP="002E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761D7" w14:textId="77777777" w:rsidR="002E2108" w:rsidRDefault="002E2108" w:rsidP="002E2108">
      <w:r>
        <w:separator/>
      </w:r>
    </w:p>
  </w:footnote>
  <w:footnote w:type="continuationSeparator" w:id="0">
    <w:p w14:paraId="05B85B20" w14:textId="77777777" w:rsidR="002E2108" w:rsidRDefault="002E2108" w:rsidP="002E2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F2E43"/>
    <w:multiLevelType w:val="hybridMultilevel"/>
    <w:tmpl w:val="A490C898"/>
    <w:lvl w:ilvl="0" w:tplc="82789E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550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F1"/>
    <w:rsid w:val="000130F1"/>
    <w:rsid w:val="0016155E"/>
    <w:rsid w:val="002E2108"/>
    <w:rsid w:val="00302667"/>
    <w:rsid w:val="00617142"/>
    <w:rsid w:val="00680B0A"/>
    <w:rsid w:val="006D0E7B"/>
    <w:rsid w:val="006E4A9D"/>
    <w:rsid w:val="00714F13"/>
    <w:rsid w:val="0077727E"/>
    <w:rsid w:val="007B4D35"/>
    <w:rsid w:val="00971F22"/>
    <w:rsid w:val="00E71E04"/>
    <w:rsid w:val="00F7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FEFB9A"/>
  <w15:chartTrackingRefBased/>
  <w15:docId w15:val="{9065C1E5-281F-4A58-9A3E-412CF789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30F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130F1"/>
    <w:rPr>
      <w:sz w:val="24"/>
    </w:rPr>
  </w:style>
  <w:style w:type="paragraph" w:styleId="a5">
    <w:name w:val="Closing"/>
    <w:basedOn w:val="a"/>
    <w:link w:val="a6"/>
    <w:uiPriority w:val="99"/>
    <w:unhideWhenUsed/>
    <w:rsid w:val="000130F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130F1"/>
    <w:rPr>
      <w:sz w:val="24"/>
    </w:rPr>
  </w:style>
  <w:style w:type="paragraph" w:styleId="a7">
    <w:name w:val="List Paragraph"/>
    <w:basedOn w:val="a"/>
    <w:uiPriority w:val="34"/>
    <w:qFormat/>
    <w:rsid w:val="0077727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77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2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21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2108"/>
  </w:style>
  <w:style w:type="paragraph" w:styleId="ac">
    <w:name w:val="footer"/>
    <w:basedOn w:val="a"/>
    <w:link w:val="ad"/>
    <w:uiPriority w:val="99"/>
    <w:unhideWhenUsed/>
    <w:rsid w:val="002E21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E2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t-sueshige@ube-bunzai.jp</cp:lastModifiedBy>
  <cp:revision>5</cp:revision>
  <cp:lastPrinted>2025-02-19T00:19:00Z</cp:lastPrinted>
  <dcterms:created xsi:type="dcterms:W3CDTF">2023-04-02T07:41:00Z</dcterms:created>
  <dcterms:modified xsi:type="dcterms:W3CDTF">2025-02-19T00:20:00Z</dcterms:modified>
</cp:coreProperties>
</file>