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9162107"/>
    <w:bookmarkEnd w:id="0"/>
    <w:p w14:paraId="7B003D2F" w14:textId="64007F2B" w:rsidR="009E1543" w:rsidRDefault="00E23B3A" w:rsidP="00E23B3A">
      <w:pPr>
        <w:pStyle w:val="a3"/>
        <w:ind w:left="420"/>
      </w:pPr>
      <w:r>
        <w:object w:dxaOrig="10750" w:dyaOrig="15810" w14:anchorId="038E3E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7.75pt;height:790.5pt" o:ole="">
            <v:imagedata r:id="rId7" o:title=""/>
          </v:shape>
          <o:OLEObject Type="Embed" ProgID="Word.Document.12" ShapeID="_x0000_i1028" DrawAspect="Content" ObjectID="_1809162139" r:id="rId8">
            <o:FieldCodes>\s</o:FieldCodes>
          </o:OLEObject>
        </w:object>
      </w:r>
      <w:r w:rsidR="004D69E3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3350831" wp14:editId="488BE06C">
                <wp:simplePos x="0" y="0"/>
                <wp:positionH relativeFrom="column">
                  <wp:posOffset>5651500</wp:posOffset>
                </wp:positionH>
                <wp:positionV relativeFrom="paragraph">
                  <wp:posOffset>8956675</wp:posOffset>
                </wp:positionV>
                <wp:extent cx="1190625" cy="11049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59A6D" w14:textId="07C7FDAE" w:rsidR="004D69E3" w:rsidRDefault="004D69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BA2A7" wp14:editId="2109533A">
                                  <wp:extent cx="1000125" cy="923925"/>
                                  <wp:effectExtent l="0" t="0" r="9525" b="9525"/>
                                  <wp:docPr id="4066259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6625913" name="図 40662591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012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50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5pt;margin-top:705.25pt;width:93.75pt;height:87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" filled="f" stroked="f">
                <v:textbox>
                  <w:txbxContent>
                    <w:p w14:paraId="0FF59A6D" w14:textId="07C7FDAE" w:rsidR="004D69E3" w:rsidRDefault="004D69E3">
                      <w:r>
                        <w:rPr>
                          <w:noProof/>
                        </w:rPr>
                        <w:drawing>
                          <wp:inline distT="0" distB="0" distL="0" distR="0" wp14:anchorId="1E5BA2A7" wp14:editId="2109533A">
                            <wp:extent cx="1000125" cy="923925"/>
                            <wp:effectExtent l="0" t="0" r="9525" b="9525"/>
                            <wp:docPr id="4066259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6625913" name="図 40662591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0125" cy="923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3BB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B2686" wp14:editId="5EE48922">
                <wp:simplePos x="0" y="0"/>
                <wp:positionH relativeFrom="margin">
                  <wp:posOffset>422910</wp:posOffset>
                </wp:positionH>
                <wp:positionV relativeFrom="paragraph">
                  <wp:posOffset>3355975</wp:posOffset>
                </wp:positionV>
                <wp:extent cx="6543675" cy="2743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BF67E" w14:textId="179720DF" w:rsidR="00DA2CE0" w:rsidRPr="00324CAC" w:rsidRDefault="00CD4AB5" w:rsidP="00D158CA">
                            <w:pPr>
                              <w:spacing w:line="0" w:lineRule="atLeast"/>
                              <w:ind w:left="18269" w:hangingChars="1903" w:hanging="18269"/>
                              <w:contextualSpacing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CA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第九「歓喜の歌」で</w:t>
                            </w:r>
                          </w:p>
                          <w:p w14:paraId="1BD4B892" w14:textId="5A26B11E" w:rsidR="00CD4AB5" w:rsidRPr="00BD069E" w:rsidRDefault="00CD4AB5" w:rsidP="006238D4">
                            <w:pPr>
                              <w:spacing w:line="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69E"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HAPPY END </w:t>
                            </w:r>
                            <w:r w:rsidR="000E31C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DC3BB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BD069E"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D069E"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  <w:r w:rsidRPr="00BD069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渡辺翁記念会館</w:t>
                            </w:r>
                          </w:p>
                          <w:p w14:paraId="044D7762" w14:textId="6E3C30A9" w:rsidR="001C4243" w:rsidRDefault="00CD4AB5" w:rsidP="00D158CA">
                            <w:pPr>
                              <w:spacing w:line="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合唱団員募集！</w:t>
                            </w:r>
                          </w:p>
                          <w:p w14:paraId="2AE99516" w14:textId="77777777" w:rsidR="001C4243" w:rsidRDefault="001C4243" w:rsidP="00CC2E56">
                            <w:pPr>
                              <w:spacing w:line="1280" w:lineRule="exact"/>
                              <w:contextualSpacing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094674" w14:textId="77777777" w:rsidR="001C4243" w:rsidRPr="001C4243" w:rsidRDefault="001C4243" w:rsidP="00CC2E56">
                            <w:pPr>
                              <w:spacing w:line="1280" w:lineRule="exact"/>
                              <w:contextualSpacing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E0CBB3" w14:textId="77777777" w:rsidR="001C4243" w:rsidRDefault="001C4243" w:rsidP="00CC2E56">
                            <w:pPr>
                              <w:spacing w:line="1280" w:lineRule="exact"/>
                              <w:contextualSpacing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F359A8" w14:textId="77777777" w:rsidR="00DA2CE0" w:rsidRPr="001C4243" w:rsidRDefault="001C4243" w:rsidP="001C4243">
                            <w:pPr>
                              <w:spacing w:line="1280" w:lineRule="exact"/>
                              <w:contextualSpacing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サークル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B2686" id="テキスト ボックス 5" o:spid="_x0000_s1027" type="#_x0000_t202" style="position:absolute;left:0;text-align:left;margin-left:33.3pt;margin-top:264.25pt;width:515.25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" filled="f" stroked="f" strokeweight=".5pt">
                <v:textbox>
                  <w:txbxContent>
                    <w:p w14:paraId="425BF67E" w14:textId="179720DF" w:rsidR="00DA2CE0" w:rsidRPr="00324CAC" w:rsidRDefault="00CD4AB5" w:rsidP="00D158CA">
                      <w:pPr>
                        <w:spacing w:line="0" w:lineRule="atLeast"/>
                        <w:ind w:left="18269" w:hangingChars="1903" w:hanging="18269"/>
                        <w:contextualSpacing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4CAC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第九「歓喜の歌」で</w:t>
                      </w:r>
                    </w:p>
                    <w:p w14:paraId="1BD4B892" w14:textId="5A26B11E" w:rsidR="00CD4AB5" w:rsidRPr="00BD069E" w:rsidRDefault="00CD4AB5" w:rsidP="006238D4">
                      <w:pPr>
                        <w:spacing w:line="0" w:lineRule="atLeast"/>
                        <w:contextualSpacing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069E"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HAPPY END </w:t>
                      </w:r>
                      <w:r w:rsidR="000E31C4">
                        <w:rPr>
                          <w:rFonts w:ascii="メイリオ" w:eastAsia="メイリオ" w:hAnsi="メイリオ" w:cs="メイリオ" w:hint="eastAsia"/>
                          <w:b/>
                          <w:color w:val="262626" w:themeColor="text1" w:themeTint="D9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DC3BB4">
                        <w:rPr>
                          <w:rFonts w:ascii="メイリオ" w:eastAsia="メイリオ" w:hAnsi="メイリオ" w:cs="メイリオ" w:hint="eastAsia"/>
                          <w:b/>
                          <w:color w:val="262626" w:themeColor="text1" w:themeTint="D9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BD069E"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D069E"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</w:t>
                      </w:r>
                      <w:r w:rsidRPr="00BD069E">
                        <w:rPr>
                          <w:rFonts w:ascii="メイリオ" w:eastAsia="メイリオ" w:hAnsi="メイリオ" w:cs="メイリオ" w:hint="eastAsia"/>
                          <w:b/>
                          <w:color w:val="262626" w:themeColor="text1" w:themeTint="D9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渡辺翁記念会館</w:t>
                      </w:r>
                    </w:p>
                    <w:p w14:paraId="044D7762" w14:textId="6E3C30A9" w:rsidR="001C4243" w:rsidRDefault="00CD4AB5" w:rsidP="00D158CA">
                      <w:pPr>
                        <w:spacing w:line="0" w:lineRule="atLeast"/>
                        <w:contextualSpacing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合唱団員募集！</w:t>
                      </w:r>
                    </w:p>
                    <w:p w14:paraId="2AE99516" w14:textId="77777777" w:rsidR="001C4243" w:rsidRDefault="001C4243" w:rsidP="00CC2E56">
                      <w:pPr>
                        <w:spacing w:line="1280" w:lineRule="exact"/>
                        <w:contextualSpacing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094674" w14:textId="77777777" w:rsidR="001C4243" w:rsidRPr="001C4243" w:rsidRDefault="001C4243" w:rsidP="00CC2E56">
                      <w:pPr>
                        <w:spacing w:line="1280" w:lineRule="exact"/>
                        <w:contextualSpacing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E0CBB3" w14:textId="77777777" w:rsidR="001C4243" w:rsidRDefault="001C4243" w:rsidP="00CC2E56">
                      <w:pPr>
                        <w:spacing w:line="1280" w:lineRule="exact"/>
                        <w:contextualSpacing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F359A8" w14:textId="77777777" w:rsidR="00DA2CE0" w:rsidRPr="001C4243" w:rsidRDefault="001C4243" w:rsidP="001C4243">
                      <w:pPr>
                        <w:spacing w:line="1280" w:lineRule="exact"/>
                        <w:contextualSpacing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262626" w:themeColor="text1" w:themeTint="D9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サークル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B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36548B" wp14:editId="6754DBAE">
                <wp:simplePos x="0" y="0"/>
                <wp:positionH relativeFrom="margin">
                  <wp:posOffset>495300</wp:posOffset>
                </wp:positionH>
                <wp:positionV relativeFrom="paragraph">
                  <wp:posOffset>-34925</wp:posOffset>
                </wp:positionV>
                <wp:extent cx="5895975" cy="447675"/>
                <wp:effectExtent l="0" t="0" r="0" b="0"/>
                <wp:wrapNone/>
                <wp:docPr id="421653163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2DA6E" w14:textId="3F70AAD5" w:rsidR="00E155A7" w:rsidRPr="00AF3BFF" w:rsidRDefault="00FA3BE1" w:rsidP="00E155A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今年一年を締めくくるコーラスを</w:t>
                            </w:r>
                            <w:r w:rsidR="00E155A7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…さぁ、ご一緒</w:t>
                            </w:r>
                            <w:r w:rsidR="0040676A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に</w:t>
                            </w:r>
                            <w:r w:rsidR="00E155A7" w:rsidRPr="00AF3B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6548B" id="正方形/長方形 6" o:spid="_x0000_s1028" style="position:absolute;left:0;text-align:left;margin-left:39pt;margin-top:-2.75pt;width:464.25pt;height:35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" filled="f" stroked="f" strokeweight="1pt">
                <v:textbox>
                  <w:txbxContent>
                    <w:p w14:paraId="57C2DA6E" w14:textId="3F70AAD5" w:rsidR="00E155A7" w:rsidRPr="00AF3BFF" w:rsidRDefault="00FA3BE1" w:rsidP="00E155A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</w:pPr>
                      <w:r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今年一年を締めくくるコーラスを</w:t>
                      </w:r>
                      <w:r w:rsidR="00E155A7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…さぁ、ご一緒</w:t>
                      </w:r>
                      <w:r w:rsidR="0040676A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に</w:t>
                      </w:r>
                      <w:r w:rsidR="00E155A7" w:rsidRPr="00AF3B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03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86E12A" wp14:editId="5B0E738B">
                <wp:simplePos x="0" y="0"/>
                <wp:positionH relativeFrom="margin">
                  <wp:posOffset>3384550</wp:posOffset>
                </wp:positionH>
                <wp:positionV relativeFrom="paragraph">
                  <wp:posOffset>5222875</wp:posOffset>
                </wp:positionV>
                <wp:extent cx="3638550" cy="5000625"/>
                <wp:effectExtent l="0" t="0" r="0" b="9525"/>
                <wp:wrapNone/>
                <wp:docPr id="79193899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5000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1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50000">
                              <a:schemeClr val="bg1">
                                <a:lumMod val="9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90749" w14:textId="2F14A5B7" w:rsidR="009F785F" w:rsidRPr="00F52812" w:rsidRDefault="00DD5741" w:rsidP="00324CA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5281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♪</w:t>
                            </w:r>
                            <w:r w:rsidR="00C83AD2" w:rsidRPr="00F5281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参加料：一般3,000円（無料招待券1枚つき）</w:t>
                            </w:r>
                          </w:p>
                          <w:p w14:paraId="1BBAC443" w14:textId="4A7E5EB6" w:rsidR="00E155A7" w:rsidRPr="00F52812" w:rsidRDefault="00C83AD2" w:rsidP="00E155A7">
                            <w:pPr>
                              <w:ind w:firstLineChars="500" w:firstLine="12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5281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※高校生以下無料</w:t>
                            </w:r>
                          </w:p>
                          <w:p w14:paraId="48BE4AEA" w14:textId="45663D6D" w:rsidR="00297670" w:rsidRPr="00F52812" w:rsidRDefault="00DD5741" w:rsidP="00C0104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5281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♪</w:t>
                            </w:r>
                            <w:r w:rsidR="00C83AD2" w:rsidRPr="00F5281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募集人数：ソプラノ40人・アルト40人</w:t>
                            </w:r>
                          </w:p>
                          <w:p w14:paraId="36F16F4E" w14:textId="6747D9E0" w:rsidR="00E155A7" w:rsidRPr="00F52812" w:rsidRDefault="00C83AD2" w:rsidP="00E155A7">
                            <w:pPr>
                              <w:ind w:firstLineChars="550" w:firstLine="13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5281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テノール20人・バス20人</w:t>
                            </w:r>
                          </w:p>
                          <w:p w14:paraId="21874E9D" w14:textId="5C366D86" w:rsidR="00324CAC" w:rsidRPr="00F52812" w:rsidRDefault="00DD5741" w:rsidP="00324CA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5281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♪</w:t>
                            </w:r>
                            <w:r w:rsidR="00324CAC" w:rsidRPr="00F5281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募集</w:t>
                            </w:r>
                            <w:r w:rsidR="00513907" w:rsidRPr="00F5281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期間</w:t>
                            </w:r>
                            <w:r w:rsidR="00324CAC" w:rsidRPr="00F5281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：</w:t>
                            </w:r>
                            <w:r w:rsidR="00513907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6月1日</w:t>
                            </w:r>
                            <w:r w:rsid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(日)</w:t>
                            </w:r>
                            <w:r w:rsidR="00513907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～</w:t>
                            </w:r>
                            <w:r w:rsidR="00324CAC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8月</w:t>
                            </w:r>
                            <w:r w:rsid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23</w:t>
                            </w:r>
                            <w:r w:rsidR="00324CAC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日</w:t>
                            </w:r>
                            <w:r w:rsidR="005F214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(土)</w:t>
                            </w:r>
                          </w:p>
                          <w:p w14:paraId="64F8ED48" w14:textId="681B9437" w:rsidR="00324CAC" w:rsidRPr="00F52812" w:rsidRDefault="00324CAC" w:rsidP="00DD5741">
                            <w:pPr>
                              <w:ind w:firstLineChars="550" w:firstLine="13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5281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※定員になり次第締切</w:t>
                            </w:r>
                            <w:r w:rsidR="000E31C4" w:rsidRPr="00F5281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（先着順）</w:t>
                            </w:r>
                          </w:p>
                          <w:p w14:paraId="2A6CB76A" w14:textId="0BC364F7" w:rsidR="00C83AD2" w:rsidRPr="0040676A" w:rsidRDefault="00DD5741" w:rsidP="00C0104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5281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♪</w:t>
                            </w:r>
                            <w:r w:rsidR="00C83AD2" w:rsidRPr="00F5281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練 習 日：</w:t>
                            </w:r>
                            <w:r w:rsidR="000E31C4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8月3</w:t>
                            </w:r>
                            <w:r w:rsidR="0040676A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0</w:t>
                            </w:r>
                            <w:r w:rsidR="000E31C4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日(土)</w:t>
                            </w:r>
                            <w:r w:rsidR="00C8249A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初回練習</w:t>
                            </w:r>
                          </w:p>
                          <w:p w14:paraId="755F7DFF" w14:textId="14F1063E" w:rsidR="000E31C4" w:rsidRPr="0040676A" w:rsidRDefault="000E31C4" w:rsidP="00C0104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　　　　　9月</w:t>
                            </w:r>
                            <w:r w:rsidR="0040676A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6</w:t>
                            </w:r>
                            <w:r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日</w:t>
                            </w:r>
                            <w:r w:rsidR="0040676A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(土)</w:t>
                            </w:r>
                            <w:r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・</w:t>
                            </w:r>
                            <w:r w:rsidR="0040676A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14</w:t>
                            </w:r>
                            <w:r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日(日)</w:t>
                            </w:r>
                          </w:p>
                          <w:p w14:paraId="7BCF5CC5" w14:textId="73057E66" w:rsidR="00C83AD2" w:rsidRPr="0040676A" w:rsidRDefault="00C83AD2" w:rsidP="00C0104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 w:rsidR="00297670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DD5741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D5741" w:rsidRPr="0040676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10月</w:t>
                            </w:r>
                            <w:r w:rsidR="0040676A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5</w:t>
                            </w:r>
                            <w:r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日（日）・</w:t>
                            </w:r>
                            <w:r w:rsidR="0040676A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19</w:t>
                            </w:r>
                            <w:r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日（日）</w:t>
                            </w:r>
                          </w:p>
                          <w:p w14:paraId="11236C2B" w14:textId="77777777" w:rsidR="0040676A" w:rsidRPr="0040676A" w:rsidRDefault="00C83AD2" w:rsidP="00C0104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　　</w:t>
                            </w:r>
                            <w:r w:rsidR="00297670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D5741" w:rsidRPr="0040676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11月</w:t>
                            </w:r>
                            <w:r w:rsidR="0040676A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9</w:t>
                            </w:r>
                            <w:r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日（日）・</w:t>
                            </w:r>
                            <w:r w:rsidR="0040676A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30</w:t>
                            </w:r>
                            <w:r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日（日）</w:t>
                            </w:r>
                          </w:p>
                          <w:p w14:paraId="6C782DAB" w14:textId="0D4AEC2A" w:rsidR="005231F7" w:rsidRPr="0040676A" w:rsidRDefault="0040676A" w:rsidP="0040676A">
                            <w:pPr>
                              <w:ind w:firstLineChars="500" w:firstLine="12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12月7</w:t>
                            </w:r>
                            <w:r w:rsidR="000E31C4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日</w:t>
                            </w:r>
                            <w:r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(日)・１３日(土)・１４日</w:t>
                            </w:r>
                            <w:r w:rsidR="009650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(日)</w:t>
                            </w:r>
                          </w:p>
                          <w:p w14:paraId="7CB7CAE7" w14:textId="3C87A68C" w:rsidR="00C83AD2" w:rsidRPr="00F52812" w:rsidRDefault="00C83AD2" w:rsidP="005231F7">
                            <w:pPr>
                              <w:ind w:firstLineChars="500" w:firstLine="12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12月</w:t>
                            </w:r>
                            <w:r w:rsidR="0040676A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20</w:t>
                            </w:r>
                            <w:r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日（土）</w:t>
                            </w:r>
                            <w:r w:rsidR="009F785F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前日練習</w:t>
                            </w:r>
                            <w:r w:rsidR="000E31C4" w:rsidRPr="004067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・リハーサル</w:t>
                            </w:r>
                          </w:p>
                          <w:p w14:paraId="43D499E0" w14:textId="77777777" w:rsidR="00D10356" w:rsidRDefault="00D10356" w:rsidP="00E155A7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※練習は、基礎練習ご希望の方を除き、午後からを</w:t>
                            </w:r>
                          </w:p>
                          <w:p w14:paraId="08F3DA3F" w14:textId="77777777" w:rsidR="00D10356" w:rsidRDefault="00D10356" w:rsidP="00D10356">
                            <w:pPr>
                              <w:spacing w:line="0" w:lineRule="atLeast"/>
                              <w:ind w:firstLineChars="700" w:firstLine="12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予定しております。</w:t>
                            </w:r>
                          </w:p>
                          <w:p w14:paraId="36DA8E2C" w14:textId="58B8BFE8" w:rsidR="0040676A" w:rsidRDefault="00D10356" w:rsidP="009650EC">
                            <w:pPr>
                              <w:spacing w:line="0" w:lineRule="atLeast"/>
                              <w:ind w:left="1440" w:hangingChars="800" w:hanging="1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※練習会場は、</w:t>
                            </w:r>
                            <w:r w:rsidR="009650EC" w:rsidRPr="009650E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宇部市福祉ふれあいセンター</w:t>
                            </w:r>
                            <w:r w:rsidR="0040676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や</w:t>
                            </w:r>
                          </w:p>
                          <w:p w14:paraId="4FCFA03C" w14:textId="08A4D70C" w:rsidR="00D10356" w:rsidRDefault="0040676A" w:rsidP="0040676A">
                            <w:pPr>
                              <w:spacing w:line="0" w:lineRule="atLeast"/>
                              <w:ind w:firstLineChars="700" w:firstLine="12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ヒストリア宇部</w:t>
                            </w:r>
                            <w:r w:rsidR="00D1035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を予定しております。</w:t>
                            </w:r>
                          </w:p>
                          <w:p w14:paraId="24D1C9E6" w14:textId="717DA555" w:rsidR="00D10356" w:rsidRDefault="00D10356" w:rsidP="00D1035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　　　　　　　※日程はやむを得ず変更する場合もございます。</w:t>
                            </w:r>
                          </w:p>
                          <w:p w14:paraId="51325507" w14:textId="32311979" w:rsidR="00D10356" w:rsidRPr="00F52812" w:rsidRDefault="00D10356" w:rsidP="00D10356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528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※本番については、マスクの着用はいたしませんの</w:t>
                            </w:r>
                            <w:r w:rsidR="00A8592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で</w:t>
                            </w:r>
                          </w:p>
                          <w:p w14:paraId="040AA9EC" w14:textId="5C29B6F1" w:rsidR="00D10356" w:rsidRPr="00D10356" w:rsidRDefault="00D10356" w:rsidP="00D10356">
                            <w:pPr>
                              <w:spacing w:line="0" w:lineRule="atLeast"/>
                              <w:ind w:firstLineChars="700" w:firstLine="12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528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ご了承いただき、ご参加ください。</w:t>
                            </w:r>
                          </w:p>
                          <w:p w14:paraId="44BFB691" w14:textId="47A359B2" w:rsidR="00B854D3" w:rsidRPr="00F52812" w:rsidRDefault="009D5F54" w:rsidP="00C0104D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528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5E6D1D11" w14:textId="21CF38C7" w:rsidR="009D5F54" w:rsidRPr="00F52812" w:rsidRDefault="009D5F54" w:rsidP="009D5F54">
                            <w:pPr>
                              <w:pStyle w:val="Web"/>
                              <w:ind w:left="480" w:hanging="480"/>
                              <w:rPr>
                                <w:color w:val="000000" w:themeColor="text1"/>
                              </w:rPr>
                            </w:pPr>
                            <w:r w:rsidRPr="00F528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8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0ABE762D" w14:textId="1B00FBAE" w:rsidR="009D5F54" w:rsidRPr="00F52812" w:rsidRDefault="009D5F54" w:rsidP="00C0104D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7EB9FB2E" w14:textId="5B24368C" w:rsidR="009D5F54" w:rsidRPr="00F52812" w:rsidRDefault="009D5F54" w:rsidP="009D5F54">
                            <w:pPr>
                              <w:pStyle w:val="Web"/>
                              <w:ind w:left="420"/>
                              <w:rPr>
                                <w:color w:val="000000" w:themeColor="text1"/>
                              </w:rPr>
                            </w:pPr>
                          </w:p>
                          <w:p w14:paraId="7DCC9928" w14:textId="13EEBC68" w:rsidR="00C83AD2" w:rsidRPr="00F52812" w:rsidRDefault="00C83AD2" w:rsidP="00B854D3">
                            <w:pPr>
                              <w:ind w:firstLineChars="1900" w:firstLine="399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6E12A" id="正方形/長方形 4" o:spid="_x0000_s1029" style="position:absolute;left:0;text-align:left;margin-left:266.5pt;margin-top:411.25pt;width:286.5pt;height:393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" fillcolor="white [22]" stroked="f">
                <v:fill color2="#f2f2f2 [3052]" rotate="t" angle="225" colors="0 white;20316f #a8a8a8;.5 #f2f2f2" focus="100%" type="gradient"/>
                <v:textbox>
                  <w:txbxContent>
                    <w:p w14:paraId="4B790749" w14:textId="2F14A5B7" w:rsidR="009F785F" w:rsidRPr="00F52812" w:rsidRDefault="00DD5741" w:rsidP="00324CA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F5281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♪</w:t>
                      </w:r>
                      <w:r w:rsidR="00C83AD2" w:rsidRPr="00F5281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参加料：一般3,000円（無料招待券1枚つき）</w:t>
                      </w:r>
                    </w:p>
                    <w:p w14:paraId="1BBAC443" w14:textId="4A7E5EB6" w:rsidR="00E155A7" w:rsidRPr="00F52812" w:rsidRDefault="00C83AD2" w:rsidP="00E155A7">
                      <w:pPr>
                        <w:ind w:firstLineChars="500" w:firstLine="120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F5281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※高校生以下無料</w:t>
                      </w:r>
                    </w:p>
                    <w:p w14:paraId="48BE4AEA" w14:textId="45663D6D" w:rsidR="00297670" w:rsidRPr="00F52812" w:rsidRDefault="00DD5741" w:rsidP="00C0104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F5281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♪</w:t>
                      </w:r>
                      <w:r w:rsidR="00C83AD2" w:rsidRPr="00F5281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募集人数：ソプラノ40人・アルト40人</w:t>
                      </w:r>
                    </w:p>
                    <w:p w14:paraId="36F16F4E" w14:textId="6747D9E0" w:rsidR="00E155A7" w:rsidRPr="00F52812" w:rsidRDefault="00C83AD2" w:rsidP="00E155A7">
                      <w:pPr>
                        <w:ind w:firstLineChars="550" w:firstLine="13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F5281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テノール20人・バス20人</w:t>
                      </w:r>
                    </w:p>
                    <w:p w14:paraId="21874E9D" w14:textId="5C366D86" w:rsidR="00324CAC" w:rsidRPr="00F52812" w:rsidRDefault="00DD5741" w:rsidP="00324CA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F5281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♪</w:t>
                      </w:r>
                      <w:r w:rsidR="00324CAC" w:rsidRPr="00F5281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募集</w:t>
                      </w:r>
                      <w:r w:rsidR="00513907" w:rsidRPr="00F5281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期間</w:t>
                      </w:r>
                      <w:r w:rsidR="00324CAC" w:rsidRPr="00F5281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：</w:t>
                      </w:r>
                      <w:r w:rsidR="00513907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6月1日</w:t>
                      </w:r>
                      <w:r w:rsid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(日)</w:t>
                      </w:r>
                      <w:r w:rsidR="00513907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～</w:t>
                      </w:r>
                      <w:r w:rsidR="00324CAC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8月</w:t>
                      </w:r>
                      <w:r w:rsid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23</w:t>
                      </w:r>
                      <w:r w:rsidR="00324CAC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日</w:t>
                      </w:r>
                      <w:r w:rsidR="005F214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(土)</w:t>
                      </w:r>
                    </w:p>
                    <w:p w14:paraId="64F8ED48" w14:textId="681B9437" w:rsidR="00324CAC" w:rsidRPr="00F52812" w:rsidRDefault="00324CAC" w:rsidP="00DD5741">
                      <w:pPr>
                        <w:ind w:firstLineChars="550" w:firstLine="13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F5281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※定員になり次第締切</w:t>
                      </w:r>
                      <w:r w:rsidR="000E31C4" w:rsidRPr="00F5281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（先着順）</w:t>
                      </w:r>
                    </w:p>
                    <w:p w14:paraId="2A6CB76A" w14:textId="0BC364F7" w:rsidR="00C83AD2" w:rsidRPr="0040676A" w:rsidRDefault="00DD5741" w:rsidP="00C0104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F5281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♪</w:t>
                      </w:r>
                      <w:r w:rsidR="00C83AD2" w:rsidRPr="00F5281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練 習 日：</w:t>
                      </w:r>
                      <w:r w:rsidR="000E31C4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8月3</w:t>
                      </w:r>
                      <w:r w:rsidR="0040676A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0</w:t>
                      </w:r>
                      <w:r w:rsidR="000E31C4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日(土)</w:t>
                      </w:r>
                      <w:r w:rsidR="00C8249A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初回練習</w:t>
                      </w:r>
                    </w:p>
                    <w:p w14:paraId="755F7DFF" w14:textId="14F1063E" w:rsidR="000E31C4" w:rsidRPr="0040676A" w:rsidRDefault="000E31C4" w:rsidP="00C0104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　　　　　　　9月</w:t>
                      </w:r>
                      <w:r w:rsidR="0040676A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6</w:t>
                      </w:r>
                      <w:r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日</w:t>
                      </w:r>
                      <w:r w:rsidR="0040676A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(土)</w:t>
                      </w:r>
                      <w:r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・</w:t>
                      </w:r>
                      <w:r w:rsidR="0040676A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14</w:t>
                      </w:r>
                      <w:r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日(日)</w:t>
                      </w:r>
                    </w:p>
                    <w:p w14:paraId="7BCF5CC5" w14:textId="73057E66" w:rsidR="00C83AD2" w:rsidRPr="0040676A" w:rsidRDefault="00C83AD2" w:rsidP="00C0104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　　　</w:t>
                      </w:r>
                      <w:r w:rsidR="00297670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DD5741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DD5741" w:rsidRPr="0040676A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10月</w:t>
                      </w:r>
                      <w:r w:rsidR="0040676A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5</w:t>
                      </w:r>
                      <w:r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日（日）・</w:t>
                      </w:r>
                      <w:r w:rsidR="0040676A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19</w:t>
                      </w:r>
                      <w:r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日（日）</w:t>
                      </w:r>
                    </w:p>
                    <w:p w14:paraId="11236C2B" w14:textId="77777777" w:rsidR="0040676A" w:rsidRPr="0040676A" w:rsidRDefault="00C83AD2" w:rsidP="00C0104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　　　　</w:t>
                      </w:r>
                      <w:r w:rsidR="00297670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DD5741" w:rsidRPr="0040676A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 </w:t>
                      </w:r>
                      <w:r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11月</w:t>
                      </w:r>
                      <w:r w:rsidR="0040676A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9</w:t>
                      </w:r>
                      <w:r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日（日）・</w:t>
                      </w:r>
                      <w:r w:rsidR="0040676A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30</w:t>
                      </w:r>
                      <w:r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日（日）</w:t>
                      </w:r>
                    </w:p>
                    <w:p w14:paraId="6C782DAB" w14:textId="0D4AEC2A" w:rsidR="005231F7" w:rsidRPr="0040676A" w:rsidRDefault="0040676A" w:rsidP="0040676A">
                      <w:pPr>
                        <w:ind w:firstLineChars="500" w:firstLine="120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12月7</w:t>
                      </w:r>
                      <w:r w:rsidR="000E31C4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日</w:t>
                      </w:r>
                      <w:r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(日)・１３日(土)・１４日</w:t>
                      </w:r>
                      <w:r w:rsidR="009650E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(日)</w:t>
                      </w:r>
                    </w:p>
                    <w:p w14:paraId="7CB7CAE7" w14:textId="3C87A68C" w:rsidR="00C83AD2" w:rsidRPr="00F52812" w:rsidRDefault="00C83AD2" w:rsidP="005231F7">
                      <w:pPr>
                        <w:ind w:firstLineChars="500" w:firstLine="120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12月</w:t>
                      </w:r>
                      <w:r w:rsidR="0040676A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20</w:t>
                      </w:r>
                      <w:r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日（土）</w:t>
                      </w:r>
                      <w:r w:rsidR="009F785F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前日練習</w:t>
                      </w:r>
                      <w:r w:rsidR="000E31C4" w:rsidRPr="004067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・リハーサル</w:t>
                      </w:r>
                    </w:p>
                    <w:p w14:paraId="43D499E0" w14:textId="77777777" w:rsidR="00D10356" w:rsidRDefault="00D10356" w:rsidP="00E155A7">
                      <w:pPr>
                        <w:spacing w:line="0" w:lineRule="atLeast"/>
                        <w:ind w:firstLineChars="600" w:firstLine="108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※練習は、基礎練習ご希望の方を除き、午後からを</w:t>
                      </w:r>
                    </w:p>
                    <w:p w14:paraId="08F3DA3F" w14:textId="77777777" w:rsidR="00D10356" w:rsidRDefault="00D10356" w:rsidP="00D10356">
                      <w:pPr>
                        <w:spacing w:line="0" w:lineRule="atLeast"/>
                        <w:ind w:firstLineChars="700" w:firstLine="12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予定しております。</w:t>
                      </w:r>
                    </w:p>
                    <w:p w14:paraId="36DA8E2C" w14:textId="58B8BFE8" w:rsidR="0040676A" w:rsidRDefault="00D10356" w:rsidP="009650EC">
                      <w:pPr>
                        <w:spacing w:line="0" w:lineRule="atLeast"/>
                        <w:ind w:left="1440" w:hangingChars="800" w:hanging="1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 xml:space="preserve">            ※練習会場は、</w:t>
                      </w:r>
                      <w:r w:rsidR="009650EC" w:rsidRPr="009650E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宇部市福祉ふれあいセンター</w:t>
                      </w:r>
                      <w:r w:rsidR="0040676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や</w:t>
                      </w:r>
                    </w:p>
                    <w:p w14:paraId="4FCFA03C" w14:textId="08A4D70C" w:rsidR="00D10356" w:rsidRDefault="0040676A" w:rsidP="0040676A">
                      <w:pPr>
                        <w:spacing w:line="0" w:lineRule="atLeast"/>
                        <w:ind w:firstLineChars="700" w:firstLine="12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ヒストリア宇部</w:t>
                      </w:r>
                      <w:r w:rsidR="00D1035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を予定しております。</w:t>
                      </w:r>
                    </w:p>
                    <w:p w14:paraId="24D1C9E6" w14:textId="717DA555" w:rsidR="00D10356" w:rsidRDefault="00D10356" w:rsidP="00D1035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 xml:space="preserve">　　　　　　　　　※日程はやむを得ず変更する場合もございます。</w:t>
                      </w:r>
                    </w:p>
                    <w:p w14:paraId="51325507" w14:textId="32311979" w:rsidR="00D10356" w:rsidRPr="00F52812" w:rsidRDefault="00D10356" w:rsidP="00D10356">
                      <w:pPr>
                        <w:spacing w:line="0" w:lineRule="atLeast"/>
                        <w:ind w:firstLineChars="600" w:firstLine="108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F528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※本番については、マスクの着用はいたしませんの</w:t>
                      </w:r>
                      <w:r w:rsidR="00A8592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で</w:t>
                      </w:r>
                    </w:p>
                    <w:p w14:paraId="040AA9EC" w14:textId="5C29B6F1" w:rsidR="00D10356" w:rsidRPr="00D10356" w:rsidRDefault="00D10356" w:rsidP="00D10356">
                      <w:pPr>
                        <w:spacing w:line="0" w:lineRule="atLeast"/>
                        <w:ind w:firstLineChars="700" w:firstLine="12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F528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ご了承いただき、ご参加ください。</w:t>
                      </w:r>
                    </w:p>
                    <w:p w14:paraId="44BFB691" w14:textId="47A359B2" w:rsidR="00B854D3" w:rsidRPr="00F52812" w:rsidRDefault="009D5F54" w:rsidP="00C0104D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F528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5E6D1D11" w14:textId="21CF38C7" w:rsidR="009D5F54" w:rsidRPr="00F52812" w:rsidRDefault="009D5F54" w:rsidP="009D5F54">
                      <w:pPr>
                        <w:pStyle w:val="Web"/>
                        <w:ind w:left="480" w:hanging="480"/>
                        <w:rPr>
                          <w:color w:val="000000" w:themeColor="text1"/>
                        </w:rPr>
                      </w:pPr>
                      <w:r w:rsidRPr="00F528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8"/>
                        </w:rPr>
                        <w:t xml:space="preserve">　　　　　　　　　　　　　　　　　　　　　　　　</w:t>
                      </w:r>
                    </w:p>
                    <w:p w14:paraId="0ABE762D" w14:textId="1B00FBAE" w:rsidR="009D5F54" w:rsidRPr="00F52812" w:rsidRDefault="009D5F54" w:rsidP="00C0104D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7EB9FB2E" w14:textId="5B24368C" w:rsidR="009D5F54" w:rsidRPr="00F52812" w:rsidRDefault="009D5F54" w:rsidP="009D5F54">
                      <w:pPr>
                        <w:pStyle w:val="Web"/>
                        <w:ind w:left="420"/>
                        <w:rPr>
                          <w:color w:val="000000" w:themeColor="text1"/>
                        </w:rPr>
                      </w:pPr>
                    </w:p>
                    <w:p w14:paraId="7DCC9928" w14:textId="13EEBC68" w:rsidR="00C83AD2" w:rsidRPr="00F52812" w:rsidRDefault="00C83AD2" w:rsidP="00B854D3">
                      <w:pPr>
                        <w:ind w:firstLineChars="1900" w:firstLine="399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103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C8D17E" wp14:editId="2A7A5CAB">
                <wp:simplePos x="0" y="0"/>
                <wp:positionH relativeFrom="column">
                  <wp:posOffset>3651250</wp:posOffset>
                </wp:positionH>
                <wp:positionV relativeFrom="paragraph">
                  <wp:posOffset>9197975</wp:posOffset>
                </wp:positionV>
                <wp:extent cx="2038350" cy="742950"/>
                <wp:effectExtent l="0" t="19050" r="38100" b="38100"/>
                <wp:wrapNone/>
                <wp:docPr id="982096973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4295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1D4F7" w14:textId="6CF32C4B" w:rsidR="00B854D3" w:rsidRPr="00195A9A" w:rsidRDefault="00B854D3" w:rsidP="00B854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bookmarkStart w:id="1" w:name="_Hlk165449752"/>
                            <w:bookmarkEnd w:id="1"/>
                            <w:r w:rsidRPr="00195A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簡単お申込みはこちらから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8D17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30" type="#_x0000_t13" style="position:absolute;left:0;text-align:left;margin-left:287.5pt;margin-top:724.25pt;width:160.5pt;height:5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" adj="17664" fillcolor="white [3201]" strokecolor="yellow" strokeweight="1pt">
                <v:textbox>
                  <w:txbxContent>
                    <w:p w14:paraId="0C51D4F7" w14:textId="6CF32C4B" w:rsidR="00B854D3" w:rsidRPr="00195A9A" w:rsidRDefault="00B854D3" w:rsidP="00B854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bookmarkStart w:id="2" w:name="_Hlk165449752"/>
                      <w:bookmarkEnd w:id="2"/>
                      <w:r w:rsidRPr="00195A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簡単お申込みはこちらから</w:t>
                      </w:r>
                    </w:p>
                  </w:txbxContent>
                </v:textbox>
              </v:shape>
            </w:pict>
          </mc:Fallback>
        </mc:AlternateContent>
      </w:r>
      <w:r w:rsidR="00C8249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0538C8" wp14:editId="3365FC03">
                <wp:simplePos x="0" y="0"/>
                <wp:positionH relativeFrom="column">
                  <wp:posOffset>212725</wp:posOffset>
                </wp:positionH>
                <wp:positionV relativeFrom="paragraph">
                  <wp:posOffset>8575040</wp:posOffset>
                </wp:positionV>
                <wp:extent cx="2647950" cy="17240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1CBCF" w14:textId="3B5BD273" w:rsidR="001C4243" w:rsidRPr="009F785F" w:rsidRDefault="00C0104D" w:rsidP="00C0104D">
                            <w:pPr>
                              <w:pStyle w:val="a3"/>
                              <w:spacing w:line="0" w:lineRule="atLeast"/>
                              <w:ind w:firstLineChars="0" w:firstLine="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22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785F"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22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お問合せ・申込</w:t>
                            </w:r>
                          </w:p>
                          <w:p w14:paraId="4CA56529" w14:textId="6AC740A4" w:rsidR="00C0104D" w:rsidRPr="009F785F" w:rsidRDefault="00C0104D" w:rsidP="00C0104D">
                            <w:pPr>
                              <w:pStyle w:val="a3"/>
                              <w:spacing w:line="0" w:lineRule="atLeast"/>
                              <w:ind w:firstLineChars="0" w:firstLine="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22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785F"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22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第九「歓喜の歌」宇部実行委員会事務局</w:t>
                            </w:r>
                          </w:p>
                          <w:p w14:paraId="7907C9D0" w14:textId="5FB273B6" w:rsidR="00C0104D" w:rsidRPr="009F785F" w:rsidRDefault="00C0104D" w:rsidP="00C0104D">
                            <w:pPr>
                              <w:pStyle w:val="a3"/>
                              <w:spacing w:line="0" w:lineRule="atLeast"/>
                              <w:ind w:firstLineChars="0" w:firstLine="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22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785F"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22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宇部市文化創造財団</w:t>
                            </w:r>
                          </w:p>
                          <w:p w14:paraId="52800E37" w14:textId="28179189" w:rsidR="00C0104D" w:rsidRDefault="00C0104D" w:rsidP="00C0104D">
                            <w:pPr>
                              <w:pStyle w:val="a3"/>
                              <w:spacing w:line="0" w:lineRule="atLeast"/>
                              <w:ind w:firstLineChars="0" w:firstLine="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22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785F"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22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TEL/0836-35-3355</w:t>
                            </w:r>
                          </w:p>
                          <w:p w14:paraId="4898A5F8" w14:textId="28C3A8DF" w:rsidR="00195A9A" w:rsidRDefault="00195A9A" w:rsidP="00C0104D">
                            <w:pPr>
                              <w:pStyle w:val="a3"/>
                              <w:spacing w:line="0" w:lineRule="atLeast"/>
                              <w:ind w:firstLineChars="0" w:firstLine="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22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22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FAX/0836-31-7306</w:t>
                            </w:r>
                          </w:p>
                          <w:p w14:paraId="632B5DE0" w14:textId="5EA69914" w:rsidR="00297670" w:rsidRDefault="00297670" w:rsidP="00C0104D">
                            <w:pPr>
                              <w:pStyle w:val="a3"/>
                              <w:spacing w:line="0" w:lineRule="atLeast"/>
                              <w:ind w:firstLineChars="0" w:firstLine="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22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22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※詳細は、財団HPでご確認ください。</w:t>
                            </w:r>
                          </w:p>
                          <w:p w14:paraId="2B3708FE" w14:textId="668A5F0C" w:rsidR="00297670" w:rsidRPr="00B11A75" w:rsidRDefault="00B11A75" w:rsidP="00297670">
                            <w:pPr>
                              <w:pStyle w:val="a3"/>
                              <w:spacing w:line="0" w:lineRule="atLeast"/>
                              <w:ind w:firstLineChars="250" w:firstLine="525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2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10" w:history="1">
                              <w:r w:rsidRPr="00B11A75">
                                <w:rPr>
                                  <w:rStyle w:val="ac"/>
                                  <w:rFonts w:ascii="Meiryo UI" w:eastAsia="Meiryo UI" w:hAnsi="Meiryo UI" w:cs="Meiryo UI" w:hint="eastAsia"/>
                                  <w:b/>
                                  <w:color w:val="000000" w:themeColor="text1"/>
                                  <w:sz w:val="22"/>
                                  <w:szCs w:val="18"/>
                                  <w:u w:val="none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  <w:r w:rsidRPr="00B11A75">
                                <w:rPr>
                                  <w:rStyle w:val="ac"/>
                                  <w:rFonts w:ascii="Meiryo UI" w:eastAsia="Meiryo UI" w:hAnsi="Meiryo UI" w:cs="Meiryo UI"/>
                                  <w:b/>
                                  <w:color w:val="000000" w:themeColor="text1"/>
                                  <w:sz w:val="22"/>
                                  <w:szCs w:val="18"/>
                                  <w:u w:val="none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ttps://ube-bunzai.jp</w:t>
                              </w:r>
                            </w:hyperlink>
                          </w:p>
                          <w:p w14:paraId="0631A979" w14:textId="77777777" w:rsidR="00B11A75" w:rsidRDefault="00B11A75" w:rsidP="00297670">
                            <w:pPr>
                              <w:pStyle w:val="a3"/>
                              <w:spacing w:line="0" w:lineRule="atLeast"/>
                              <w:ind w:firstLineChars="250" w:firstLine="55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22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360AA2" w14:textId="77777777" w:rsidR="00B11A75" w:rsidRDefault="00B11A75" w:rsidP="00297670">
                            <w:pPr>
                              <w:pStyle w:val="a3"/>
                              <w:spacing w:line="0" w:lineRule="atLeast"/>
                              <w:ind w:firstLineChars="250" w:firstLine="55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22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098D76" w14:textId="77777777" w:rsidR="00B11A75" w:rsidRDefault="00B11A75" w:rsidP="00297670">
                            <w:pPr>
                              <w:pStyle w:val="a3"/>
                              <w:spacing w:line="0" w:lineRule="atLeast"/>
                              <w:ind w:firstLineChars="250" w:firstLine="55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22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5DF39A" w14:textId="77777777" w:rsidR="00B11A75" w:rsidRPr="00B11A75" w:rsidRDefault="00B11A75" w:rsidP="00297670">
                            <w:pPr>
                              <w:pStyle w:val="a3"/>
                              <w:spacing w:line="0" w:lineRule="atLeast"/>
                              <w:ind w:firstLineChars="250" w:firstLine="55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22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380D4B" w14:textId="4B717204" w:rsidR="00BD069E" w:rsidRDefault="00BD069E" w:rsidP="001C4243">
                            <w:pPr>
                              <w:pStyle w:val="a3"/>
                              <w:ind w:left="420"/>
                              <w:jc w:val="left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2FD38D" w14:textId="77D3A8BA" w:rsidR="00BD069E" w:rsidRDefault="00BD069E" w:rsidP="001C4243">
                            <w:pPr>
                              <w:pStyle w:val="a3"/>
                              <w:ind w:left="420"/>
                              <w:jc w:val="left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FCE5FA" w14:textId="3A0F6BC8" w:rsidR="00BD069E" w:rsidRDefault="00BD069E" w:rsidP="001C4243">
                            <w:pPr>
                              <w:pStyle w:val="a3"/>
                              <w:ind w:left="420"/>
                              <w:jc w:val="left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0213EE" w14:textId="77777777" w:rsidR="00BD069E" w:rsidRPr="009F13EA" w:rsidRDefault="00BD069E" w:rsidP="001C4243">
                            <w:pPr>
                              <w:pStyle w:val="a3"/>
                              <w:ind w:left="420"/>
                              <w:jc w:val="left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747C8B" w14:textId="77777777" w:rsidR="001C4243" w:rsidRPr="001C4243" w:rsidRDefault="001C4243" w:rsidP="001C4243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DAD11C" w14:textId="77777777" w:rsidR="001C4243" w:rsidRPr="009F13EA" w:rsidRDefault="001C4243" w:rsidP="001C4243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538C8" id="テキスト ボックス 3" o:spid="_x0000_s1031" type="#_x0000_t202" style="position:absolute;left:0;text-align:left;margin-left:16.75pt;margin-top:675.2pt;width:208.5pt;height:13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" filled="f" stroked="f" strokeweight=".5pt">
                <v:textbox>
                  <w:txbxContent>
                    <w:p w14:paraId="2681CBCF" w14:textId="3B5BD273" w:rsidR="001C4243" w:rsidRPr="009F785F" w:rsidRDefault="00C0104D" w:rsidP="00C0104D">
                      <w:pPr>
                        <w:pStyle w:val="a3"/>
                        <w:spacing w:line="0" w:lineRule="atLeast"/>
                        <w:ind w:firstLineChars="0" w:firstLine="0"/>
                        <w:jc w:val="left"/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22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785F"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22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お問合せ・申込</w:t>
                      </w:r>
                    </w:p>
                    <w:p w14:paraId="4CA56529" w14:textId="6AC740A4" w:rsidR="00C0104D" w:rsidRPr="009F785F" w:rsidRDefault="00C0104D" w:rsidP="00C0104D">
                      <w:pPr>
                        <w:pStyle w:val="a3"/>
                        <w:spacing w:line="0" w:lineRule="atLeast"/>
                        <w:ind w:firstLineChars="0" w:firstLine="0"/>
                        <w:jc w:val="left"/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22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785F"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22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第九「歓喜の歌」宇部実行委員会事務局</w:t>
                      </w:r>
                    </w:p>
                    <w:p w14:paraId="7907C9D0" w14:textId="5FB273B6" w:rsidR="00C0104D" w:rsidRPr="009F785F" w:rsidRDefault="00C0104D" w:rsidP="00C0104D">
                      <w:pPr>
                        <w:pStyle w:val="a3"/>
                        <w:spacing w:line="0" w:lineRule="atLeast"/>
                        <w:ind w:firstLineChars="0" w:firstLine="0"/>
                        <w:jc w:val="left"/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22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785F"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22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宇部市文化創造財団</w:t>
                      </w:r>
                    </w:p>
                    <w:p w14:paraId="52800E37" w14:textId="28179189" w:rsidR="00C0104D" w:rsidRDefault="00C0104D" w:rsidP="00C0104D">
                      <w:pPr>
                        <w:pStyle w:val="a3"/>
                        <w:spacing w:line="0" w:lineRule="atLeast"/>
                        <w:ind w:firstLineChars="0" w:firstLine="0"/>
                        <w:jc w:val="left"/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22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785F"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22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TEL/0836-35-3355</w:t>
                      </w:r>
                    </w:p>
                    <w:p w14:paraId="4898A5F8" w14:textId="28C3A8DF" w:rsidR="00195A9A" w:rsidRDefault="00195A9A" w:rsidP="00C0104D">
                      <w:pPr>
                        <w:pStyle w:val="a3"/>
                        <w:spacing w:line="0" w:lineRule="atLeast"/>
                        <w:ind w:firstLineChars="0" w:firstLine="0"/>
                        <w:jc w:val="left"/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22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22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FAX/0836-31-7306</w:t>
                      </w:r>
                    </w:p>
                    <w:p w14:paraId="632B5DE0" w14:textId="5EA69914" w:rsidR="00297670" w:rsidRDefault="00297670" w:rsidP="00C0104D">
                      <w:pPr>
                        <w:pStyle w:val="a3"/>
                        <w:spacing w:line="0" w:lineRule="atLeast"/>
                        <w:ind w:firstLineChars="0" w:firstLine="0"/>
                        <w:jc w:val="left"/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22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22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※詳細は、財団HPでご確認ください。</w:t>
                      </w:r>
                    </w:p>
                    <w:p w14:paraId="2B3708FE" w14:textId="668A5F0C" w:rsidR="00297670" w:rsidRPr="00B11A75" w:rsidRDefault="00B11A75" w:rsidP="00297670">
                      <w:pPr>
                        <w:pStyle w:val="a3"/>
                        <w:spacing w:line="0" w:lineRule="atLeast"/>
                        <w:ind w:firstLineChars="250" w:firstLine="525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2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1" w:history="1">
                        <w:r w:rsidRPr="00B11A75">
                          <w:rPr>
                            <w:rStyle w:val="ac"/>
                            <w:rFonts w:ascii="Meiryo UI" w:eastAsia="Meiryo UI" w:hAnsi="Meiryo UI" w:cs="Meiryo UI" w:hint="eastAsia"/>
                            <w:b/>
                            <w:color w:val="000000" w:themeColor="text1"/>
                            <w:sz w:val="22"/>
                            <w:szCs w:val="18"/>
                            <w:u w:val="none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  <w:r w:rsidRPr="00B11A75">
                          <w:rPr>
                            <w:rStyle w:val="ac"/>
                            <w:rFonts w:ascii="Meiryo UI" w:eastAsia="Meiryo UI" w:hAnsi="Meiryo UI" w:cs="Meiryo UI"/>
                            <w:b/>
                            <w:color w:val="000000" w:themeColor="text1"/>
                            <w:sz w:val="22"/>
                            <w:szCs w:val="18"/>
                            <w:u w:val="none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ttps://ube-bunzai.jp</w:t>
                        </w:r>
                      </w:hyperlink>
                    </w:p>
                    <w:p w14:paraId="0631A979" w14:textId="77777777" w:rsidR="00B11A75" w:rsidRDefault="00B11A75" w:rsidP="00297670">
                      <w:pPr>
                        <w:pStyle w:val="a3"/>
                        <w:spacing w:line="0" w:lineRule="atLeast"/>
                        <w:ind w:firstLineChars="250" w:firstLine="550"/>
                        <w:jc w:val="left"/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22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360AA2" w14:textId="77777777" w:rsidR="00B11A75" w:rsidRDefault="00B11A75" w:rsidP="00297670">
                      <w:pPr>
                        <w:pStyle w:val="a3"/>
                        <w:spacing w:line="0" w:lineRule="atLeast"/>
                        <w:ind w:firstLineChars="250" w:firstLine="550"/>
                        <w:jc w:val="left"/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22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098D76" w14:textId="77777777" w:rsidR="00B11A75" w:rsidRDefault="00B11A75" w:rsidP="00297670">
                      <w:pPr>
                        <w:pStyle w:val="a3"/>
                        <w:spacing w:line="0" w:lineRule="atLeast"/>
                        <w:ind w:firstLineChars="250" w:firstLine="550"/>
                        <w:jc w:val="left"/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22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5DF39A" w14:textId="77777777" w:rsidR="00B11A75" w:rsidRPr="00B11A75" w:rsidRDefault="00B11A75" w:rsidP="00297670">
                      <w:pPr>
                        <w:pStyle w:val="a3"/>
                        <w:spacing w:line="0" w:lineRule="atLeast"/>
                        <w:ind w:firstLineChars="250" w:firstLine="550"/>
                        <w:jc w:val="left"/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22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4380D4B" w14:textId="4B717204" w:rsidR="00BD069E" w:rsidRDefault="00BD069E" w:rsidP="001C4243">
                      <w:pPr>
                        <w:pStyle w:val="a3"/>
                        <w:ind w:left="420"/>
                        <w:jc w:val="left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2FD38D" w14:textId="77D3A8BA" w:rsidR="00BD069E" w:rsidRDefault="00BD069E" w:rsidP="001C4243">
                      <w:pPr>
                        <w:pStyle w:val="a3"/>
                        <w:ind w:left="420"/>
                        <w:jc w:val="left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DFCE5FA" w14:textId="3A0F6BC8" w:rsidR="00BD069E" w:rsidRDefault="00BD069E" w:rsidP="001C4243">
                      <w:pPr>
                        <w:pStyle w:val="a3"/>
                        <w:ind w:left="420"/>
                        <w:jc w:val="left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0213EE" w14:textId="77777777" w:rsidR="00BD069E" w:rsidRPr="009F13EA" w:rsidRDefault="00BD069E" w:rsidP="001C4243">
                      <w:pPr>
                        <w:pStyle w:val="a3"/>
                        <w:ind w:left="420"/>
                        <w:jc w:val="left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747C8B" w14:textId="77777777" w:rsidR="001C4243" w:rsidRPr="001C4243" w:rsidRDefault="001C4243" w:rsidP="001C4243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BDAD11C" w14:textId="77777777" w:rsidR="001C4243" w:rsidRPr="009F13EA" w:rsidRDefault="001C4243" w:rsidP="001C4243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A9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6DA64C1" wp14:editId="2C75A359">
                <wp:simplePos x="0" y="0"/>
                <wp:positionH relativeFrom="column">
                  <wp:posOffset>269875</wp:posOffset>
                </wp:positionH>
                <wp:positionV relativeFrom="paragraph">
                  <wp:posOffset>5822950</wp:posOffset>
                </wp:positionV>
                <wp:extent cx="2876550" cy="2628900"/>
                <wp:effectExtent l="0" t="19050" r="0" b="57150"/>
                <wp:wrapNone/>
                <wp:docPr id="129791997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02614" w14:textId="643A70A3" w:rsidR="005063D7" w:rsidRPr="00195A9A" w:rsidRDefault="005063D7" w:rsidP="005063D7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95A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公演日時：202</w:t>
                            </w:r>
                            <w:r w:rsidR="00FA3BE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5</w:t>
                            </w:r>
                            <w:r w:rsidRPr="00195A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年12月</w:t>
                            </w:r>
                            <w:r w:rsidR="00FA3BE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21</w:t>
                            </w:r>
                            <w:r w:rsidRPr="00195A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日(日)</w:t>
                            </w:r>
                          </w:p>
                          <w:p w14:paraId="51897721" w14:textId="141CE52A" w:rsidR="005063D7" w:rsidRPr="00195A9A" w:rsidRDefault="005063D7" w:rsidP="005063D7">
                            <w:pPr>
                              <w:spacing w:line="276" w:lineRule="auto"/>
                              <w:ind w:firstLineChars="500" w:firstLine="12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95A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開場13：30　開演14：00</w:t>
                            </w:r>
                          </w:p>
                          <w:p w14:paraId="3D75B19E" w14:textId="0BDF83A7" w:rsidR="005063D7" w:rsidRPr="00195A9A" w:rsidRDefault="005063D7" w:rsidP="005063D7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95A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180"/>
                                <w:kern w:val="0"/>
                                <w:sz w:val="24"/>
                                <w:szCs w:val="28"/>
                                <w:fitText w:val="840" w:id="-989160703"/>
                              </w:rPr>
                              <w:t>会</w:t>
                            </w:r>
                            <w:r w:rsidRPr="00195A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8"/>
                                <w:fitText w:val="840" w:id="-989160703"/>
                              </w:rPr>
                              <w:t>場</w:t>
                            </w:r>
                            <w:r w:rsidRPr="00195A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：宇部市渡辺翁記念会館</w:t>
                            </w:r>
                          </w:p>
                          <w:p w14:paraId="24A34999" w14:textId="7791F63B" w:rsidR="005063D7" w:rsidRPr="00195A9A" w:rsidRDefault="005063D7" w:rsidP="005063D7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95A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30"/>
                                <w:kern w:val="0"/>
                                <w:sz w:val="24"/>
                                <w:szCs w:val="28"/>
                                <w:fitText w:val="840" w:id="-989160702"/>
                              </w:rPr>
                              <w:t>出演</w:t>
                            </w:r>
                            <w:r w:rsidRPr="00195A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8"/>
                                <w:fitText w:val="840" w:id="-989160702"/>
                              </w:rPr>
                              <w:t>者</w:t>
                            </w:r>
                            <w:r w:rsidRPr="00195A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：指揮 松下京介</w:t>
                            </w:r>
                          </w:p>
                          <w:p w14:paraId="5CACB1C1" w14:textId="7E7E2B0E" w:rsidR="005063D7" w:rsidRPr="00195A9A" w:rsidRDefault="005063D7" w:rsidP="005063D7">
                            <w:pPr>
                              <w:spacing w:line="276" w:lineRule="auto"/>
                              <w:ind w:firstLineChars="400" w:firstLine="96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95A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ソプラノ 髙原史乃</w:t>
                            </w:r>
                          </w:p>
                          <w:p w14:paraId="365E3FFB" w14:textId="7ECD64B4" w:rsidR="005063D7" w:rsidRPr="00195A9A" w:rsidRDefault="005063D7" w:rsidP="005063D7">
                            <w:pPr>
                              <w:spacing w:line="276" w:lineRule="auto"/>
                              <w:ind w:firstLineChars="400" w:firstLine="96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95A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メゾソプラノ 淀 和恵</w:t>
                            </w:r>
                          </w:p>
                          <w:p w14:paraId="346C00C4" w14:textId="541B7DDD" w:rsidR="005063D7" w:rsidRPr="00195A9A" w:rsidRDefault="005063D7" w:rsidP="005063D7">
                            <w:pPr>
                              <w:spacing w:line="276" w:lineRule="auto"/>
                              <w:ind w:firstLineChars="400" w:firstLine="96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95A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テノール 藤田卓也</w:t>
                            </w:r>
                          </w:p>
                          <w:p w14:paraId="68BD1467" w14:textId="010A30AC" w:rsidR="005063D7" w:rsidRPr="00195A9A" w:rsidRDefault="005063D7" w:rsidP="005063D7">
                            <w:pPr>
                              <w:spacing w:line="276" w:lineRule="auto"/>
                              <w:ind w:firstLineChars="400" w:firstLine="96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95A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バリトン 新造太郎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A64C1" id="正方形/長方形 7" o:spid="_x0000_s1032" style="position:absolute;left:0;text-align:left;margin-left:21.25pt;margin-top:458.5pt;width:226.5pt;height:207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" filled="f" stroked="f">
                <v:shadow on="t" color="black" opacity="41287f" offset="0,1.5pt"/>
                <v:textbox>
                  <w:txbxContent>
                    <w:p w14:paraId="3CD02614" w14:textId="643A70A3" w:rsidR="005063D7" w:rsidRPr="00195A9A" w:rsidRDefault="005063D7" w:rsidP="005063D7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195A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公演日時：202</w:t>
                      </w:r>
                      <w:r w:rsidR="00FA3BE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5</w:t>
                      </w:r>
                      <w:r w:rsidRPr="00195A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年12月</w:t>
                      </w:r>
                      <w:r w:rsidR="00FA3BE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21</w:t>
                      </w:r>
                      <w:r w:rsidRPr="00195A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日(日)</w:t>
                      </w:r>
                    </w:p>
                    <w:p w14:paraId="51897721" w14:textId="141CE52A" w:rsidR="005063D7" w:rsidRPr="00195A9A" w:rsidRDefault="005063D7" w:rsidP="005063D7">
                      <w:pPr>
                        <w:spacing w:line="276" w:lineRule="auto"/>
                        <w:ind w:firstLineChars="500" w:firstLine="120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195A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開場13：30　開演14：00</w:t>
                      </w:r>
                    </w:p>
                    <w:p w14:paraId="3D75B19E" w14:textId="0BDF83A7" w:rsidR="005063D7" w:rsidRPr="00195A9A" w:rsidRDefault="005063D7" w:rsidP="005063D7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195A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180"/>
                          <w:kern w:val="0"/>
                          <w:sz w:val="24"/>
                          <w:szCs w:val="28"/>
                          <w:fitText w:val="840" w:id="-989160703"/>
                        </w:rPr>
                        <w:t>会</w:t>
                      </w:r>
                      <w:r w:rsidRPr="00195A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8"/>
                          <w:fitText w:val="840" w:id="-989160703"/>
                        </w:rPr>
                        <w:t>場</w:t>
                      </w:r>
                      <w:r w:rsidRPr="00195A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：宇部市渡辺翁記念会館</w:t>
                      </w:r>
                    </w:p>
                    <w:p w14:paraId="24A34999" w14:textId="7791F63B" w:rsidR="005063D7" w:rsidRPr="00195A9A" w:rsidRDefault="005063D7" w:rsidP="005063D7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195A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30"/>
                          <w:kern w:val="0"/>
                          <w:sz w:val="24"/>
                          <w:szCs w:val="28"/>
                          <w:fitText w:val="840" w:id="-989160702"/>
                        </w:rPr>
                        <w:t>出演</w:t>
                      </w:r>
                      <w:r w:rsidRPr="00195A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8"/>
                          <w:fitText w:val="840" w:id="-989160702"/>
                        </w:rPr>
                        <w:t>者</w:t>
                      </w:r>
                      <w:r w:rsidRPr="00195A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：指揮 松下京介</w:t>
                      </w:r>
                    </w:p>
                    <w:p w14:paraId="5CACB1C1" w14:textId="7E7E2B0E" w:rsidR="005063D7" w:rsidRPr="00195A9A" w:rsidRDefault="005063D7" w:rsidP="005063D7">
                      <w:pPr>
                        <w:spacing w:line="276" w:lineRule="auto"/>
                        <w:ind w:firstLineChars="400" w:firstLine="96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195A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ソプラノ 髙原史乃</w:t>
                      </w:r>
                    </w:p>
                    <w:p w14:paraId="365E3FFB" w14:textId="7ECD64B4" w:rsidR="005063D7" w:rsidRPr="00195A9A" w:rsidRDefault="005063D7" w:rsidP="005063D7">
                      <w:pPr>
                        <w:spacing w:line="276" w:lineRule="auto"/>
                        <w:ind w:firstLineChars="400" w:firstLine="96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195A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メゾソプラノ 淀 和恵</w:t>
                      </w:r>
                    </w:p>
                    <w:p w14:paraId="346C00C4" w14:textId="541B7DDD" w:rsidR="005063D7" w:rsidRPr="00195A9A" w:rsidRDefault="005063D7" w:rsidP="005063D7">
                      <w:pPr>
                        <w:spacing w:line="276" w:lineRule="auto"/>
                        <w:ind w:firstLineChars="400" w:firstLine="96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195A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テノール 藤田卓也</w:t>
                      </w:r>
                    </w:p>
                    <w:p w14:paraId="68BD1467" w14:textId="010A30AC" w:rsidR="005063D7" w:rsidRPr="00195A9A" w:rsidRDefault="005063D7" w:rsidP="005063D7">
                      <w:pPr>
                        <w:spacing w:line="276" w:lineRule="auto"/>
                        <w:ind w:firstLineChars="400" w:firstLine="96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195A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バリトン 新造太郎</w:t>
                      </w:r>
                    </w:p>
                  </w:txbxContent>
                </v:textbox>
              </v:rect>
            </w:pict>
          </mc:Fallback>
        </mc:AlternateContent>
      </w:r>
      <w:r w:rsidR="007A1A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ED2413" wp14:editId="0A64DCE5">
                <wp:simplePos x="0" y="0"/>
                <wp:positionH relativeFrom="margin">
                  <wp:align>right</wp:align>
                </wp:positionH>
                <wp:positionV relativeFrom="paragraph">
                  <wp:posOffset>4213224</wp:posOffset>
                </wp:positionV>
                <wp:extent cx="7129145" cy="61436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9145" cy="6143625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6555B" w14:textId="7035EBA2" w:rsidR="00360EDC" w:rsidRPr="004C4C30" w:rsidRDefault="00360EDC" w:rsidP="00E155A7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5AA88056" w14:textId="77D566E3" w:rsidR="00746E3E" w:rsidRPr="00360EDC" w:rsidRDefault="00746E3E" w:rsidP="00706371">
                            <w:pPr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6F92128A" w14:textId="35863247" w:rsidR="00B11A75" w:rsidRPr="004C4C30" w:rsidRDefault="00B11A75" w:rsidP="00D158CA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475B79E5" w14:textId="7409673D" w:rsidR="00324CAC" w:rsidRPr="00324CAC" w:rsidRDefault="00C57FAE" w:rsidP="00324CA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14:paraId="4F75497E" w14:textId="6774391D" w:rsidR="00324CAC" w:rsidRPr="00324CAC" w:rsidRDefault="00324CAC" w:rsidP="00B854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D2413" id="_x0000_s1033" style="position:absolute;left:0;text-align:left;margin-left:510.15pt;margin-top:331.75pt;width:561.35pt;height:483.7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" stroked="f" strokeweight="1pt">
                <v:fill r:id="rId13" o:title="" recolor="t" rotate="t" type="tile"/>
                <v:textbox>
                  <w:txbxContent>
                    <w:p w14:paraId="5416555B" w14:textId="7035EBA2" w:rsidR="00360EDC" w:rsidRPr="004C4C30" w:rsidRDefault="00360EDC" w:rsidP="00E155A7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5AA88056" w14:textId="77D566E3" w:rsidR="00746E3E" w:rsidRPr="00360EDC" w:rsidRDefault="00746E3E" w:rsidP="00706371">
                      <w:pPr>
                        <w:ind w:firstLineChars="200" w:firstLine="48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6F92128A" w14:textId="35863247" w:rsidR="00B11A75" w:rsidRPr="004C4C30" w:rsidRDefault="00B11A75" w:rsidP="00D158CA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475B79E5" w14:textId="7409673D" w:rsidR="00324CAC" w:rsidRPr="00324CAC" w:rsidRDefault="00C57FAE" w:rsidP="00324CA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</w:t>
                      </w:r>
                    </w:p>
                    <w:p w14:paraId="4F75497E" w14:textId="6774391D" w:rsidR="00324CAC" w:rsidRPr="00324CAC" w:rsidRDefault="00324CAC" w:rsidP="00B854D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31F6D">
        <w:rPr>
          <w:noProof/>
        </w:rPr>
        <w:drawing>
          <wp:inline distT="0" distB="0" distL="0" distR="0" wp14:anchorId="60B6B987" wp14:editId="10DF066C">
            <wp:extent cx="4324350" cy="3238500"/>
            <wp:effectExtent l="0" t="0" r="0" b="0"/>
            <wp:docPr id="306492229" name="図 6" descr="√ アンティーク 装飾 素材 フリー 237763-アンティーク 装飾 素材 フリー - Blogjpmbahe8l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√ アンティーク 装飾 素材 フリー 237763-アンティーク 装飾 素材 フリー - Blogjpmbahe8lh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1C3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0" wp14:anchorId="3EF75199" wp14:editId="172D507E">
            <wp:simplePos x="0" y="0"/>
            <wp:positionH relativeFrom="column">
              <wp:posOffset>4445</wp:posOffset>
            </wp:positionH>
            <wp:positionV relativeFrom="page">
              <wp:posOffset>194529</wp:posOffset>
            </wp:positionV>
            <wp:extent cx="7129145" cy="4257675"/>
            <wp:effectExtent l="0" t="0" r="0" b="9525"/>
            <wp:wrapNone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1543" w:rsidSect="00CA0482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9D3A0" w14:textId="77777777" w:rsidR="0027053E" w:rsidRDefault="0027053E" w:rsidP="005A2120">
      <w:r>
        <w:separator/>
      </w:r>
    </w:p>
  </w:endnote>
  <w:endnote w:type="continuationSeparator" w:id="0">
    <w:p w14:paraId="297282AD" w14:textId="77777777" w:rsidR="0027053E" w:rsidRDefault="0027053E" w:rsidP="005A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1F83C" w14:textId="77777777" w:rsidR="0027053E" w:rsidRDefault="0027053E" w:rsidP="005A2120">
      <w:r>
        <w:separator/>
      </w:r>
    </w:p>
  </w:footnote>
  <w:footnote w:type="continuationSeparator" w:id="0">
    <w:p w14:paraId="0E7F0682" w14:textId="77777777" w:rsidR="0027053E" w:rsidRDefault="0027053E" w:rsidP="005A2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4A"/>
    <w:rsid w:val="00014D2E"/>
    <w:rsid w:val="00066BB7"/>
    <w:rsid w:val="000E31C4"/>
    <w:rsid w:val="000F26C0"/>
    <w:rsid w:val="00131F6D"/>
    <w:rsid w:val="00174EB8"/>
    <w:rsid w:val="00195A9A"/>
    <w:rsid w:val="001C4243"/>
    <w:rsid w:val="001D03C5"/>
    <w:rsid w:val="00256229"/>
    <w:rsid w:val="0027053E"/>
    <w:rsid w:val="00280999"/>
    <w:rsid w:val="00295F8E"/>
    <w:rsid w:val="00297670"/>
    <w:rsid w:val="00324CAC"/>
    <w:rsid w:val="00360EDC"/>
    <w:rsid w:val="0038370E"/>
    <w:rsid w:val="003C21CD"/>
    <w:rsid w:val="0040676A"/>
    <w:rsid w:val="004C0E8E"/>
    <w:rsid w:val="004C4C30"/>
    <w:rsid w:val="004D69E3"/>
    <w:rsid w:val="004F5E0A"/>
    <w:rsid w:val="00504A9C"/>
    <w:rsid w:val="005063D7"/>
    <w:rsid w:val="00510694"/>
    <w:rsid w:val="00513907"/>
    <w:rsid w:val="005231F7"/>
    <w:rsid w:val="00567E76"/>
    <w:rsid w:val="005A2120"/>
    <w:rsid w:val="005A363C"/>
    <w:rsid w:val="005B74E7"/>
    <w:rsid w:val="005D1DD8"/>
    <w:rsid w:val="005F2147"/>
    <w:rsid w:val="006238D4"/>
    <w:rsid w:val="0064164A"/>
    <w:rsid w:val="00647AA3"/>
    <w:rsid w:val="006504F5"/>
    <w:rsid w:val="00674C9A"/>
    <w:rsid w:val="006B19EF"/>
    <w:rsid w:val="006C69C4"/>
    <w:rsid w:val="006F7B6B"/>
    <w:rsid w:val="00701B57"/>
    <w:rsid w:val="00706371"/>
    <w:rsid w:val="00746E3E"/>
    <w:rsid w:val="00765298"/>
    <w:rsid w:val="007A1A58"/>
    <w:rsid w:val="007C1CA1"/>
    <w:rsid w:val="007D1907"/>
    <w:rsid w:val="00803984"/>
    <w:rsid w:val="008300AC"/>
    <w:rsid w:val="00876C5E"/>
    <w:rsid w:val="008E00BC"/>
    <w:rsid w:val="009620AD"/>
    <w:rsid w:val="009650EC"/>
    <w:rsid w:val="009B4F71"/>
    <w:rsid w:val="009D4FD6"/>
    <w:rsid w:val="009D5F54"/>
    <w:rsid w:val="009E1543"/>
    <w:rsid w:val="009F13EA"/>
    <w:rsid w:val="009F785F"/>
    <w:rsid w:val="00A5047D"/>
    <w:rsid w:val="00A85920"/>
    <w:rsid w:val="00A97E14"/>
    <w:rsid w:val="00AD2311"/>
    <w:rsid w:val="00AE45CC"/>
    <w:rsid w:val="00AF3BFF"/>
    <w:rsid w:val="00B11A75"/>
    <w:rsid w:val="00B3575B"/>
    <w:rsid w:val="00B80293"/>
    <w:rsid w:val="00B854D3"/>
    <w:rsid w:val="00BA3BA1"/>
    <w:rsid w:val="00BB3271"/>
    <w:rsid w:val="00BD069E"/>
    <w:rsid w:val="00C0104D"/>
    <w:rsid w:val="00C57FAE"/>
    <w:rsid w:val="00C8249A"/>
    <w:rsid w:val="00C83AD2"/>
    <w:rsid w:val="00CA0482"/>
    <w:rsid w:val="00CC2E56"/>
    <w:rsid w:val="00CC6AB7"/>
    <w:rsid w:val="00CD4AB5"/>
    <w:rsid w:val="00CF2D3E"/>
    <w:rsid w:val="00CF4C7F"/>
    <w:rsid w:val="00D10356"/>
    <w:rsid w:val="00D158CA"/>
    <w:rsid w:val="00D57087"/>
    <w:rsid w:val="00DA2C21"/>
    <w:rsid w:val="00DA2CE0"/>
    <w:rsid w:val="00DA4626"/>
    <w:rsid w:val="00DA5A60"/>
    <w:rsid w:val="00DC3BB4"/>
    <w:rsid w:val="00DD5741"/>
    <w:rsid w:val="00DE1A77"/>
    <w:rsid w:val="00E155A7"/>
    <w:rsid w:val="00E23B3A"/>
    <w:rsid w:val="00E601C3"/>
    <w:rsid w:val="00F371C2"/>
    <w:rsid w:val="00F52812"/>
    <w:rsid w:val="00F62A99"/>
    <w:rsid w:val="00FA3BE1"/>
    <w:rsid w:val="00FA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8F170"/>
  <w15:chartTrackingRefBased/>
  <w15:docId w15:val="{75346ABE-6479-4B73-B6B6-EA6D5B28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984"/>
    <w:pPr>
      <w:ind w:hangingChars="200" w:hanging="420"/>
      <w:jc w:val="both"/>
    </w:pPr>
  </w:style>
  <w:style w:type="paragraph" w:styleId="a4">
    <w:name w:val="Date"/>
    <w:basedOn w:val="a"/>
    <w:next w:val="a"/>
    <w:link w:val="a5"/>
    <w:uiPriority w:val="99"/>
    <w:unhideWhenUsed/>
    <w:rsid w:val="00803984"/>
    <w:pPr>
      <w:widowControl/>
      <w:ind w:hangingChars="200" w:hanging="420"/>
    </w:pPr>
  </w:style>
  <w:style w:type="character" w:customStyle="1" w:styleId="a5">
    <w:name w:val="日付 (文字)"/>
    <w:basedOn w:val="a0"/>
    <w:link w:val="a4"/>
    <w:uiPriority w:val="99"/>
    <w:rsid w:val="00803984"/>
  </w:style>
  <w:style w:type="paragraph" w:styleId="a6">
    <w:name w:val="Balloon Text"/>
    <w:basedOn w:val="a"/>
    <w:link w:val="a7"/>
    <w:uiPriority w:val="99"/>
    <w:semiHidden/>
    <w:unhideWhenUsed/>
    <w:rsid w:val="00567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7E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21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2120"/>
  </w:style>
  <w:style w:type="paragraph" w:styleId="aa">
    <w:name w:val="footer"/>
    <w:basedOn w:val="a"/>
    <w:link w:val="ab"/>
    <w:uiPriority w:val="99"/>
    <w:unhideWhenUsed/>
    <w:rsid w:val="005A21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2120"/>
  </w:style>
  <w:style w:type="character" w:styleId="ac">
    <w:name w:val="Hyperlink"/>
    <w:basedOn w:val="a0"/>
    <w:uiPriority w:val="99"/>
    <w:unhideWhenUsed/>
    <w:rsid w:val="00B11A7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rsid w:val="00B11A7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D5F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image" Target="media/image4.jpeg"/><Relationship Id="rId18" Type="http://schemas.openxmlformats.org/officeDocument/2006/relationships/diagramColors" Target="diagrams/colors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3.jpeg"/><Relationship Id="rId1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diagramLayout" Target="diagrams/layou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be-bunzai.jp" TargetMode="External"/><Relationship Id="rId5" Type="http://schemas.openxmlformats.org/officeDocument/2006/relationships/footnotes" Target="footnotes.xml"/><Relationship Id="rId15" Type="http://schemas.openxmlformats.org/officeDocument/2006/relationships/diagramData" Target="diagrams/data1.xml"/><Relationship Id="rId10" Type="http://schemas.openxmlformats.org/officeDocument/2006/relationships/hyperlink" Target="https://ube-bunzai.jp" TargetMode="External"/><Relationship Id="rId19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7539B2-3566-4883-B1AC-94A638FF54BC}" type="doc">
      <dgm:prSet loTypeId="urn:microsoft.com/office/officeart/2011/layout/ThemePictureAlternatingAccen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00B432EA-A85D-4AEC-8173-4564E804A51E}">
      <dgm:prSet phldrT="[テキスト]" custT="1"/>
      <dgm:spPr/>
      <dgm:t>
        <a:bodyPr/>
        <a:lstStyle/>
        <a:p>
          <a:endParaRPr kumimoji="1" lang="ja-JP" altLang="en-US" sz="800"/>
        </a:p>
      </dgm:t>
    </dgm:pt>
    <dgm:pt modelId="{9A91D093-AAC3-4758-86A1-1F662B00D81E}" type="sibTrans" cxnId="{E9B3A835-97BF-4C62-A77A-69BF912D991B}">
      <dgm:prSet/>
      <dgm:spPr/>
      <dgm:t>
        <a:bodyPr/>
        <a:lstStyle/>
        <a:p>
          <a:endParaRPr kumimoji="1" lang="ja-JP" altLang="en-US"/>
        </a:p>
      </dgm:t>
    </dgm:pt>
    <dgm:pt modelId="{1530C3FC-DEC0-498E-9E1C-15496E58050A}" type="parTrans" cxnId="{E9B3A835-97BF-4C62-A77A-69BF912D991B}">
      <dgm:prSet/>
      <dgm:spPr/>
      <dgm:t>
        <a:bodyPr/>
        <a:lstStyle/>
        <a:p>
          <a:endParaRPr kumimoji="1" lang="ja-JP" altLang="en-US"/>
        </a:p>
      </dgm:t>
    </dgm:pt>
    <dgm:pt modelId="{816E9B57-5353-45EF-B0BB-0FE8FD436349}" type="pres">
      <dgm:prSet presAssocID="{AF7539B2-3566-4883-B1AC-94A638FF54BC}" presName="Name0" presStyleCnt="0">
        <dgm:presLayoutVars>
          <dgm:chMax val="9"/>
          <dgm:chPref val="9"/>
        </dgm:presLayoutVars>
      </dgm:prSet>
      <dgm:spPr/>
    </dgm:pt>
    <dgm:pt modelId="{E5E61C80-46C9-4D67-8EB7-46A153EC2C34}" type="pres">
      <dgm:prSet presAssocID="{00B432EA-A85D-4AEC-8173-4564E804A51E}" presName="picture1" presStyleCnt="0"/>
      <dgm:spPr/>
    </dgm:pt>
    <dgm:pt modelId="{DF04F71E-86A2-45CA-A89A-05B816D10951}" type="pres">
      <dgm:prSet presAssocID="{00B432EA-A85D-4AEC-8173-4564E804A51E}" presName="picture" presStyleLbl="alignImgPlace1" presStyleIdx="0" presStyleCnt="1" custScaleX="103359" custScaleY="100000" custLinFactNeighborX="12605" custLinFactNeighborY="1373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3000" b="-13000"/>
          </a:stretch>
        </a:blipFill>
        <a:ln>
          <a:noFill/>
        </a:ln>
      </dgm:spPr>
    </dgm:pt>
    <dgm:pt modelId="{F5A151E2-A81F-43A4-8799-B2B95E243F7B}" type="pres">
      <dgm:prSet presAssocID="{00B432EA-A85D-4AEC-8173-4564E804A51E}" presName="parent1" presStyleLbl="node1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E9B3A835-97BF-4C62-A77A-69BF912D991B}" srcId="{AF7539B2-3566-4883-B1AC-94A638FF54BC}" destId="{00B432EA-A85D-4AEC-8173-4564E804A51E}" srcOrd="0" destOrd="0" parTransId="{1530C3FC-DEC0-498E-9E1C-15496E58050A}" sibTransId="{9A91D093-AAC3-4758-86A1-1F662B00D81E}"/>
    <dgm:cxn modelId="{3DE00178-FB8D-5344-85EC-D4B6DC934E52}" type="presOf" srcId="{AF7539B2-3566-4883-B1AC-94A638FF54BC}" destId="{816E9B57-5353-45EF-B0BB-0FE8FD436349}" srcOrd="0" destOrd="0" presId="urn:microsoft.com/office/officeart/2011/layout/ThemePictureAlternatingAccent"/>
    <dgm:cxn modelId="{AADD097A-9059-6D4A-8E73-A50720B03DEF}" type="presOf" srcId="{00B432EA-A85D-4AEC-8173-4564E804A51E}" destId="{F5A151E2-A81F-43A4-8799-B2B95E243F7B}" srcOrd="0" destOrd="0" presId="urn:microsoft.com/office/officeart/2011/layout/ThemePictureAlternatingAccent"/>
    <dgm:cxn modelId="{8687CF85-CE06-AC47-9C93-AC3CF30BD63C}" type="presParOf" srcId="{816E9B57-5353-45EF-B0BB-0FE8FD436349}" destId="{E5E61C80-46C9-4D67-8EB7-46A153EC2C34}" srcOrd="0" destOrd="0" presId="urn:microsoft.com/office/officeart/2011/layout/ThemePictureAlternatingAccent"/>
    <dgm:cxn modelId="{F723B127-D7F8-A94C-B440-D1EA9E677CAB}" type="presParOf" srcId="{E5E61C80-46C9-4D67-8EB7-46A153EC2C34}" destId="{DF04F71E-86A2-45CA-A89A-05B816D10951}" srcOrd="0" destOrd="0" presId="urn:microsoft.com/office/officeart/2011/layout/ThemePictureAlternatingAccent"/>
    <dgm:cxn modelId="{36742CCF-5B26-F140-99F8-2552EA82795F}" type="presParOf" srcId="{816E9B57-5353-45EF-B0BB-0FE8FD436349}" destId="{F5A151E2-A81F-43A4-8799-B2B95E243F7B}" srcOrd="1" destOrd="0" presId="urn:microsoft.com/office/officeart/2011/layout/ThemePictureAlternatingAccen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04F71E-86A2-45CA-A89A-05B816D10951}">
      <dsp:nvSpPr>
        <dsp:cNvPr id="0" name=""/>
        <dsp:cNvSpPr/>
      </dsp:nvSpPr>
      <dsp:spPr>
        <a:xfrm>
          <a:off x="26" y="0"/>
          <a:ext cx="7129118" cy="4257675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3000" b="-13000"/>
          </a:stretch>
        </a:blip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5A151E2-A81F-43A4-8799-B2B95E243F7B}">
      <dsp:nvSpPr>
        <dsp:cNvPr id="0" name=""/>
        <dsp:cNvSpPr/>
      </dsp:nvSpPr>
      <dsp:spPr>
        <a:xfrm>
          <a:off x="115855" y="3736535"/>
          <a:ext cx="6897433" cy="49644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10160" rIns="30480" bIns="10160" numCol="1" spcCol="1270" anchor="b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800" kern="1200"/>
        </a:p>
      </dsp:txBody>
      <dsp:txXfrm>
        <a:off x="115855" y="3736535"/>
        <a:ext cx="6897433" cy="4964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hemePictureAlternatingAccent">
  <dgm:title val="テーマの図 (別のアクセント)"/>
  <dgm:desc val="1 個の大きな図を最上部に置いて図のグループを示すときに使用します。2 個目以降の第 1 レベルの図は、交互に正方形と長方形で示され、最大 9 個まで追加できます。テキストの量が少ない場合に適しています。使用されていないテキストは表示されませんが、レイアウトを切り替えると使えるようになります。"/>
  <dgm:catLst>
    <dgm:cat type="picture" pri="13750"/>
    <dgm:cat type="officeonline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clrData>
  <dgm:layoutNode name="Name0">
    <dgm:varLst>
      <dgm:chMax val="9"/>
      <dgm:chPref val="9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alg type="composite">
          <dgm:param type="ar" val="1.62"/>
        </dgm:alg>
        <dgm:constrLst>
          <dgm:constr type="primFontSz" for="des" forName="parent1" val="65"/>
          <dgm:constr type="l" for="ch" forName="picture1" refType="w" fact="0"/>
          <dgm:constr type="t" for="ch" forName="picture1" refType="h" fact="0"/>
          <dgm:constr type="w" for="ch" forName="picture1" refType="w"/>
          <dgm:constr type="h" for="ch" forName="picture1" refType="h"/>
          <dgm:constr type="l" for="ch" forName="parent1" refType="w" fact="0"/>
          <dgm:constr type="t" for="ch" forName="parent1" refType="h" fact="0.8776"/>
          <dgm:constr type="w" for="ch" forName="parent1" refType="w"/>
          <dgm:constr type="h" for="ch" forName="parent1" refType="h" fact="0.1166"/>
        </dgm:constrLst>
      </dgm:if>
      <dgm:if name="Name3" axis="ch" ptType="node" func="cnt" op="equ" val="2">
        <dgm:alg type="composite">
          <dgm:param type="ar" val="1.0352"/>
        </dgm:alg>
        <dgm:constrLst>
          <dgm:constr type="primFontSz" for="des" forName="parent1" val="65"/>
          <dgm:constr type="primFontSz" for="des" forName="parent2" val="65"/>
          <dgm:constr type="l" for="ch" forName="picture1" refType="w" fact="0"/>
          <dgm:constr type="t" for="ch" forName="picture1" refType="h" fact="0"/>
          <dgm:constr type="w" for="ch" forName="picture1" refType="w"/>
          <dgm:constr type="h" for="ch" forName="picture1" refType="h" fact="0.639"/>
          <dgm:constr type="l" for="ch" forName="parent1" refType="w" fact="0"/>
          <dgm:constr type="t" for="ch" forName="parent1" refType="h" fact="0.5608"/>
          <dgm:constr type="w" for="ch" forName="parent1" refType="w"/>
          <dgm:constr type="h" for="ch" forName="parent1" refType="h" fact="0.0745"/>
          <dgm:constr type="l" for="ch" forName="picture2" refType="w" fact="0"/>
          <dgm:constr type="t" for="ch" forName="picture2" refType="h" fact="0.6589"/>
          <dgm:constr type="w" for="ch" forName="picture2" refType="w" fact="0.6312"/>
          <dgm:constr type="h" for="ch" forName="picture2" refType="h" fact="0.3411"/>
          <dgm:constr type="l" for="ch" forName="parent2" refType="w" fact="0"/>
          <dgm:constr type="t" for="ch" forName="parent2" refType="h" fact="0.9532"/>
          <dgm:constr type="w" for="ch" forName="parent2" refType="w" fact="0.6312"/>
          <dgm:constr type="h" for="ch" forName="parent2" refType="h" fact="0.0426"/>
        </dgm:constrLst>
      </dgm:if>
      <dgm:if name="Name4" axis="ch" ptType="node" func="cnt" op="equ" val="3">
        <dgm:alg type="composite">
          <dgm:param type="ar" val="1.0352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/>
          <dgm:constr type="h" for="ch" forName="picture1" refType="h" fact="0.639"/>
          <dgm:constr type="l" for="ch" forName="parent1" refType="w" fact="0"/>
          <dgm:constr type="t" for="ch" forName="parent1" refType="h" fact="0.5608"/>
          <dgm:constr type="w" for="ch" forName="parent1" refType="w"/>
          <dgm:constr type="h" for="ch" forName="parent1" refType="h" fact="0.0745"/>
          <dgm:constr type="l" for="ch" forName="picture2" refType="w" fact="0"/>
          <dgm:constr type="t" for="ch" forName="picture2" refType="h" fact="0.6589"/>
          <dgm:constr type="w" for="ch" forName="picture2" refType="w" fact="0.6312"/>
          <dgm:constr type="h" for="ch" forName="picture2" refType="h" fact="0.3411"/>
          <dgm:constr type="l" for="ch" forName="parent2" refType="w" fact="0"/>
          <dgm:constr type="t" for="ch" forName="parent2" refType="h" fact="0.9532"/>
          <dgm:constr type="w" for="ch" forName="parent2" refType="w" fact="0.6312"/>
          <dgm:constr type="h" for="ch" forName="parent2" refType="h" fact="0.0426"/>
          <dgm:constr type="l" for="ch" forName="picture3" refType="w" fact="0.6501"/>
          <dgm:constr type="t" for="ch" forName="picture3" refType="h" fact="0.6589"/>
          <dgm:constr type="w" for="ch" forName="picture3" refType="w" fact="0.3499"/>
          <dgm:constr type="h" for="ch" forName="picture3" refType="h" fact="0.3411"/>
          <dgm:constr type="l" for="ch" forName="parent3" refType="w" fact="0.6501"/>
          <dgm:constr type="t" for="ch" forName="parent3" refType="h" fact="0.9525"/>
          <dgm:constr type="w" for="ch" forName="parent3" refType="w" fact="0.3499"/>
          <dgm:constr type="h" for="ch" forName="parent3" refType="h" fact="0.043"/>
        </dgm:constrLst>
      </dgm:if>
      <dgm:if name="Name5" axis="ch" ptType="node" func="cnt" op="equ" val="4">
        <dgm:alg type="composite">
          <dgm:param type="ar" val="0.7603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8"/>
          <dgm:constr type="h" for="ch" forName="picture1" refType="h" fact="0.4692"/>
          <dgm:constr type="l" for="ch" forName="parent1" refType="w" fact="0"/>
          <dgm:constr type="t" for="ch" forName="parent1" refType="h" fact="0.4118"/>
          <dgm:constr type="w" for="ch" forName="parent1" refType="w" fact="0.9998"/>
          <dgm:constr type="h" for="ch" forName="parent1" refType="h" fact="0.0547"/>
          <dgm:constr type="l" for="ch" forName="picture2" refType="w" fact="0"/>
          <dgm:constr type="t" for="ch" forName="picture2" refType="h" fact="0.4839"/>
          <dgm:constr type="w" for="ch" forName="picture2" refType="w" fact="0.631"/>
          <dgm:constr type="h" for="ch" forName="picture2" refType="h" fact="0.2504"/>
          <dgm:constr type="l" for="ch" forName="parent2" refType="w" fact="0"/>
          <dgm:constr type="t" for="ch" forName="parent2" refType="h" fact="0.6999"/>
          <dgm:constr type="w" for="ch" forName="parent2" refType="w" fact="0.631"/>
          <dgm:constr type="h" for="ch" forName="parent2" refType="h" fact="0.0313"/>
          <dgm:constr type="l" for="ch" forName="picture3" refType="w" fact="0.65"/>
          <dgm:constr type="t" for="ch" forName="picture3" refType="h" fact="0.4839"/>
          <dgm:constr type="w" for="ch" forName="picture3" refType="w" fact="0.3498"/>
          <dgm:constr type="h" for="ch" forName="picture3" refType="h" fact="0.2504"/>
          <dgm:constr type="l" for="ch" forName="parent3" refType="w" fact="0.65"/>
          <dgm:constr type="t" for="ch" forName="parent3" refType="h" fact="0.6994"/>
          <dgm:constr type="w" for="ch" forName="parent3" refType="w" fact="0.3498"/>
          <dgm:constr type="h" for="ch" forName="parent3" refType="h" fact="0.0316"/>
          <dgm:constr type="l" for="ch" forName="picture4" refType="w" fact="0"/>
          <dgm:constr type="t" for="ch" forName="picture4" refType="h" fact="0.7496"/>
          <dgm:constr type="w" for="ch" forName="picture4" refType="w" fact="0.3498"/>
          <dgm:constr type="h" for="ch" forName="picture4" refType="h" fact="0.2504"/>
          <dgm:constr type="l" for="ch" forName="parent4" refType="w" fact="0"/>
          <dgm:constr type="t" for="ch" forName="parent4" refType="h" fact="0.9651"/>
          <dgm:constr type="w" for="ch" forName="parent4" refType="w" fact="0.3498"/>
          <dgm:constr type="h" for="ch" forName="parent4" refType="h" fact="0.0316"/>
        </dgm:constrLst>
      </dgm:if>
      <dgm:if name="Name6" axis="ch" ptType="node" func="cnt" op="equ" val="5">
        <dgm:alg type="composite">
          <dgm:param type="ar" val="0.7603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8"/>
          <dgm:constr type="h" for="ch" forName="picture1" refType="h" fact="0.4692"/>
          <dgm:constr type="l" for="ch" forName="parent1" refType="w" fact="0"/>
          <dgm:constr type="t" for="ch" forName="parent1" refType="h" fact="0.4118"/>
          <dgm:constr type="w" for="ch" forName="parent1" refType="w" fact="0.9998"/>
          <dgm:constr type="h" for="ch" forName="parent1" refType="h" fact="0.0547"/>
          <dgm:constr type="l" for="ch" forName="picture2" refType="w" fact="0"/>
          <dgm:constr type="t" for="ch" forName="picture2" refType="h" fact="0.4839"/>
          <dgm:constr type="w" for="ch" forName="picture2" refType="w" fact="0.631"/>
          <dgm:constr type="h" for="ch" forName="picture2" refType="h" fact="0.2504"/>
          <dgm:constr type="l" for="ch" forName="parent2" refType="w" fact="0"/>
          <dgm:constr type="t" for="ch" forName="parent2" refType="h" fact="0.6999"/>
          <dgm:constr type="w" for="ch" forName="parent2" refType="w" fact="0.631"/>
          <dgm:constr type="h" for="ch" forName="parent2" refType="h" fact="0.0313"/>
          <dgm:constr type="l" for="ch" forName="picture3" refType="w" fact="0.65"/>
          <dgm:constr type="t" for="ch" forName="picture3" refType="h" fact="0.4839"/>
          <dgm:constr type="w" for="ch" forName="picture3" refType="w" fact="0.3498"/>
          <dgm:constr type="h" for="ch" forName="picture3" refType="h" fact="0.2504"/>
          <dgm:constr type="l" for="ch" forName="parent3" refType="w" fact="0.65"/>
          <dgm:constr type="t" for="ch" forName="parent3" refType="h" fact="0.6994"/>
          <dgm:constr type="w" for="ch" forName="parent3" refType="w" fact="0.3498"/>
          <dgm:constr type="h" for="ch" forName="parent3" refType="h" fact="0.0316"/>
          <dgm:constr type="l" for="ch" forName="picture4" refType="w" fact="0"/>
          <dgm:constr type="t" for="ch" forName="picture4" refType="h" fact="0.7496"/>
          <dgm:constr type="w" for="ch" forName="picture4" refType="w" fact="0.3498"/>
          <dgm:constr type="h" for="ch" forName="picture4" refType="h" fact="0.2504"/>
          <dgm:constr type="l" for="ch" forName="parent4" refType="w" fact="0"/>
          <dgm:constr type="t" for="ch" forName="parent4" refType="h" fact="0.9651"/>
          <dgm:constr type="w" for="ch" forName="parent4" refType="w" fact="0.3498"/>
          <dgm:constr type="h" for="ch" forName="parent4" refType="h" fact="0.0316"/>
          <dgm:constr type="l" for="ch" forName="picture5" refType="w" fact="0.369"/>
          <dgm:constr type="t" for="ch" forName="picture5" refType="h" fact="0.7496"/>
          <dgm:constr type="w" for="ch" forName="picture5" refType="w" fact="0.631"/>
          <dgm:constr type="h" for="ch" forName="picture5" refType="h" fact="0.2504"/>
          <dgm:constr type="l" for="ch" forName="parent5" refType="w" fact="0.369"/>
          <dgm:constr type="t" for="ch" forName="parent5" refType="h" fact="0.9656"/>
          <dgm:constr type="w" for="ch" forName="parent5" refType="w" fact="0.631"/>
          <dgm:constr type="h" for="ch" forName="parent5" refType="h" fact="0.0313"/>
        </dgm:constrLst>
      </dgm:if>
      <dgm:if name="Name7" axis="ch" ptType="node" func="cnt" op="equ" val="6">
        <dgm:alg type="composite">
          <dgm:param type="ar" val="0.6012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primFontSz" for="des" forName="parent6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2"/>
          <dgm:constr type="h" for="ch" forName="picture1" refType="h" fact="0.3708"/>
          <dgm:constr type="l" for="ch" forName="parent1" refType="w" fact="0"/>
          <dgm:constr type="t" for="ch" forName="parent1" refType="h" fact="0.3254"/>
          <dgm:constr type="w" for="ch" forName="parent1" refType="w" fact="0.9992"/>
          <dgm:constr type="h" for="ch" forName="parent1" refType="h" fact="0.0432"/>
          <dgm:constr type="l" for="ch" forName="picture2" refType="w" fact="0"/>
          <dgm:constr type="t" for="ch" forName="picture2" refType="h" fact="0.3824"/>
          <dgm:constr type="w" for="ch" forName="picture2" refType="w" fact="0.6307"/>
          <dgm:constr type="h" for="ch" forName="picture2" refType="h" fact="0.1979"/>
          <dgm:constr type="l" for="ch" forName="parent2" refType="w" fact="0"/>
          <dgm:constr type="t" for="ch" forName="parent2" refType="h" fact="0.5531"/>
          <dgm:constr type="w" for="ch" forName="parent2" refType="w" fact="0.6307"/>
          <dgm:constr type="h" for="ch" forName="parent2" refType="h" fact="0.0247"/>
          <dgm:constr type="l" for="ch" forName="picture3" refType="w" fact="0.6496"/>
          <dgm:constr type="t" for="ch" forName="picture3" refType="h" fact="0.3824"/>
          <dgm:constr type="w" for="ch" forName="picture3" refType="w" fact="0.3496"/>
          <dgm:constr type="h" for="ch" forName="picture3" refType="h" fact="0.1979"/>
          <dgm:constr type="l" for="ch" forName="parent3" refType="w" fact="0.6496"/>
          <dgm:constr type="t" for="ch" forName="parent3" refType="h" fact="0.5527"/>
          <dgm:constr type="w" for="ch" forName="parent3" refType="w" fact="0.3496"/>
          <dgm:constr type="h" for="ch" forName="parent3" refType="h" fact="0.025"/>
          <dgm:constr type="l" for="ch" forName="picture4" refType="w" fact="0"/>
          <dgm:constr type="t" for="ch" forName="picture4" refType="h" fact="0.5924"/>
          <dgm:constr type="w" for="ch" forName="picture4" refType="w" fact="0.3496"/>
          <dgm:constr type="h" for="ch" forName="picture4" refType="h" fact="0.1979"/>
          <dgm:constr type="l" for="ch" forName="parent4" refType="w" fact="0"/>
          <dgm:constr type="t" for="ch" forName="parent4" refType="h" fact="0.7627"/>
          <dgm:constr type="w" for="ch" forName="parent4" refType="w" fact="0.3496"/>
          <dgm:constr type="h" for="ch" forName="parent4" refType="h" fact="0.025"/>
          <dgm:constr type="l" for="ch" forName="picture5" refType="w" fact="0.3688"/>
          <dgm:constr type="t" for="ch" forName="picture5" refType="h" fact="0.5924"/>
          <dgm:constr type="w" for="ch" forName="picture5" refType="w" fact="0.6307"/>
          <dgm:constr type="h" for="ch" forName="picture5" refType="h" fact="0.1979"/>
          <dgm:constr type="l" for="ch" forName="parent5" refType="w" fact="0.3688"/>
          <dgm:constr type="t" for="ch" forName="parent5" refType="h" fact="0.7631"/>
          <dgm:constr type="w" for="ch" forName="parent5" refType="w" fact="0.6307"/>
          <dgm:constr type="h" for="ch" forName="parent5" refType="h" fact="0.0247"/>
          <dgm:constr type="l" for="ch" forName="picture6" refType="w" fact="0"/>
          <dgm:constr type="t" for="ch" forName="picture6" refType="h" fact="0.8021"/>
          <dgm:constr type="w" for="ch" forName="picture6" refType="w" fact="0.6307"/>
          <dgm:constr type="h" for="ch" forName="picture6" refType="h" fact="0.1979"/>
          <dgm:constr type="l" for="ch" forName="parent6" refType="w" fact="0"/>
          <dgm:constr type="t" for="ch" forName="parent6" refType="h" fact="0.9728"/>
          <dgm:constr type="w" for="ch" forName="parent6" refType="w" fact="0.6307"/>
          <dgm:constr type="h" for="ch" forName="parent6" refType="h" fact="0.0247"/>
        </dgm:constrLst>
      </dgm:if>
      <dgm:if name="Name8" axis="ch" ptType="node" func="cnt" op="equ" val="7">
        <dgm:alg type="composite">
          <dgm:param type="ar" val="0.6012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primFontSz" for="des" forName="parent6" refType="primFontSz" refFor="des" refForName="parent2" op="equ"/>
          <dgm:constr type="primFontSz" for="des" forName="parent7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2"/>
          <dgm:constr type="h" for="ch" forName="picture1" refType="h" fact="0.3708"/>
          <dgm:constr type="l" for="ch" forName="parent1" refType="w" fact="0"/>
          <dgm:constr type="t" for="ch" forName="parent1" refType="h" fact="0.3254"/>
          <dgm:constr type="w" for="ch" forName="parent1" refType="w" fact="0.9992"/>
          <dgm:constr type="h" for="ch" forName="parent1" refType="h" fact="0.0432"/>
          <dgm:constr type="l" for="ch" forName="picture2" refType="w" fact="0"/>
          <dgm:constr type="t" for="ch" forName="picture2" refType="h" fact="0.3824"/>
          <dgm:constr type="w" for="ch" forName="picture2" refType="w" fact="0.6307"/>
          <dgm:constr type="h" for="ch" forName="picture2" refType="h" fact="0.1979"/>
          <dgm:constr type="l" for="ch" forName="parent2" refType="w" fact="0"/>
          <dgm:constr type="t" for="ch" forName="parent2" refType="h" fact="0.5531"/>
          <dgm:constr type="w" for="ch" forName="parent2" refType="w" fact="0.6307"/>
          <dgm:constr type="h" for="ch" forName="parent2" refType="h" fact="0.0247"/>
          <dgm:constr type="l" for="ch" forName="picture3" refType="w" fact="0.6496"/>
          <dgm:constr type="t" for="ch" forName="picture3" refType="h" fact="0.3824"/>
          <dgm:constr type="w" for="ch" forName="picture3" refType="w" fact="0.3496"/>
          <dgm:constr type="h" for="ch" forName="picture3" refType="h" fact="0.1979"/>
          <dgm:constr type="l" for="ch" forName="parent3" refType="w" fact="0.6496"/>
          <dgm:constr type="t" for="ch" forName="parent3" refType="h" fact="0.5527"/>
          <dgm:constr type="w" for="ch" forName="parent3" refType="w" fact="0.3496"/>
          <dgm:constr type="h" for="ch" forName="parent3" refType="h" fact="0.025"/>
          <dgm:constr type="l" for="ch" forName="picture4" refType="w" fact="0"/>
          <dgm:constr type="t" for="ch" forName="picture4" refType="h" fact="0.5924"/>
          <dgm:constr type="w" for="ch" forName="picture4" refType="w" fact="0.3496"/>
          <dgm:constr type="h" for="ch" forName="picture4" refType="h" fact="0.1979"/>
          <dgm:constr type="l" for="ch" forName="parent4" refType="w" fact="0"/>
          <dgm:constr type="t" for="ch" forName="parent4" refType="h" fact="0.7627"/>
          <dgm:constr type="w" for="ch" forName="parent4" refType="w" fact="0.3496"/>
          <dgm:constr type="h" for="ch" forName="parent4" refType="h" fact="0.025"/>
          <dgm:constr type="l" for="ch" forName="picture5" refType="w" fact="0.3688"/>
          <dgm:constr type="t" for="ch" forName="picture5" refType="h" fact="0.5924"/>
          <dgm:constr type="w" for="ch" forName="picture5" refType="w" fact="0.6307"/>
          <dgm:constr type="h" for="ch" forName="picture5" refType="h" fact="0.1979"/>
          <dgm:constr type="l" for="ch" forName="parent5" refType="w" fact="0.3688"/>
          <dgm:constr type="t" for="ch" forName="parent5" refType="h" fact="0.7631"/>
          <dgm:constr type="w" for="ch" forName="parent5" refType="w" fact="0.6307"/>
          <dgm:constr type="h" for="ch" forName="parent5" refType="h" fact="0.0247"/>
          <dgm:constr type="l" for="ch" forName="picture6" refType="w" fact="0"/>
          <dgm:constr type="t" for="ch" forName="picture6" refType="h" fact="0.8021"/>
          <dgm:constr type="w" for="ch" forName="picture6" refType="w" fact="0.6307"/>
          <dgm:constr type="h" for="ch" forName="picture6" refType="h" fact="0.1979"/>
          <dgm:constr type="l" for="ch" forName="parent6" refType="w" fact="0"/>
          <dgm:constr type="t" for="ch" forName="parent6" refType="h" fact="0.9728"/>
          <dgm:constr type="w" for="ch" forName="parent6" refType="w" fact="0.6307"/>
          <dgm:constr type="h" for="ch" forName="parent6" refType="h" fact="0.0247"/>
          <dgm:constr type="l" for="ch" forName="picture7" refType="w" fact="0.6504"/>
          <dgm:constr type="t" for="ch" forName="picture7" refType="h" fact="0.8021"/>
          <dgm:constr type="w" for="ch" forName="picture7" refType="w" fact="0.3496"/>
          <dgm:constr type="h" for="ch" forName="picture7" refType="h" fact="0.1979"/>
          <dgm:constr type="l" for="ch" forName="parent7" refType="w" fact="0.6504"/>
          <dgm:constr type="t" for="ch" forName="parent7" refType="h" fact="0.9724"/>
          <dgm:constr type="w" for="ch" forName="parent7" refType="w" fact="0.3496"/>
          <dgm:constr type="h" for="ch" forName="parent7" refType="h" fact="0.025"/>
        </dgm:constrLst>
      </dgm:if>
      <dgm:if name="Name9" axis="ch" ptType="node" func="cnt" op="equ" val="8">
        <dgm:alg type="composite">
          <dgm:param type="ar" val="0.4976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primFontSz" for="des" forName="parent6" refType="primFontSz" refFor="des" refForName="parent2" op="equ"/>
          <dgm:constr type="primFontSz" for="des" forName="parent7" refType="primFontSz" refFor="des" refForName="parent2" op="equ"/>
          <dgm:constr type="primFontSz" for="des" forName="parent8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2"/>
          <dgm:constr type="h" for="ch" forName="picture1" refType="h" fact="0.3069"/>
          <dgm:constr type="l" for="ch" forName="parent1" refType="w" fact="0"/>
          <dgm:constr type="t" for="ch" forName="parent1" refType="h" fact="0.2693"/>
          <dgm:constr type="w" for="ch" forName="parent1" refType="w" fact="0.9992"/>
          <dgm:constr type="h" for="ch" forName="parent1" refType="h" fact="0.0358"/>
          <dgm:constr type="l" for="ch" forName="picture2" refType="w" fact="0"/>
          <dgm:constr type="t" for="ch" forName="picture2" refType="h" fact="0.3165"/>
          <dgm:constr type="w" for="ch" forName="picture2" refType="w" fact="0.6307"/>
          <dgm:constr type="h" for="ch" forName="picture2" refType="h" fact="0.1638"/>
          <dgm:constr type="l" for="ch" forName="parent2" refType="w" fact="0"/>
          <dgm:constr type="t" for="ch" forName="parent2" refType="h" fact="0.4578"/>
          <dgm:constr type="w" for="ch" forName="parent2" refType="w" fact="0.6307"/>
          <dgm:constr type="h" for="ch" forName="parent2" refType="h" fact="0.0205"/>
          <dgm:constr type="l" for="ch" forName="picture3" refType="w" fact="0.6496"/>
          <dgm:constr type="t" for="ch" forName="picture3" refType="h" fact="0.3165"/>
          <dgm:constr type="w" for="ch" forName="picture3" refType="w" fact="0.3496"/>
          <dgm:constr type="h" for="ch" forName="picture3" refType="h" fact="0.1638"/>
          <dgm:constr type="l" for="ch" forName="parent3" refType="w" fact="0.6496"/>
          <dgm:constr type="t" for="ch" forName="parent3" refType="h" fact="0.4575"/>
          <dgm:constr type="w" for="ch" forName="parent3" refType="w" fact="0.3496"/>
          <dgm:constr type="h" for="ch" forName="parent3" refType="h" fact="0.0207"/>
          <dgm:constr type="l" for="ch" forName="picture5" refType="w" fact="0.3688"/>
          <dgm:constr type="t" for="ch" forName="picture5" refType="h" fact="0.4903"/>
          <dgm:constr type="w" for="ch" forName="picture5" refType="w" fact="0.6307"/>
          <dgm:constr type="h" for="ch" forName="picture5" refType="h" fact="0.1638"/>
          <dgm:constr type="l" for="ch" forName="parent5" refType="w" fact="0.3688"/>
          <dgm:constr type="t" for="ch" forName="parent5" refType="h" fact="0.6316"/>
          <dgm:constr type="w" for="ch" forName="parent5" refType="w" fact="0.6307"/>
          <dgm:constr type="h" for="ch" forName="parent5" refType="h" fact="0.0205"/>
          <dgm:constr type="l" for="ch" forName="picture4" refType="w" fact="0"/>
          <dgm:constr type="t" for="ch" forName="picture4" refType="h" fact="0.4903"/>
          <dgm:constr type="w" for="ch" forName="picture4" refType="w" fact="0.3496"/>
          <dgm:constr type="h" for="ch" forName="picture4" refType="h" fact="0.1638"/>
          <dgm:constr type="l" for="ch" forName="parent4" refType="w" fact="0"/>
          <dgm:constr type="t" for="ch" forName="parent4" refType="h" fact="0.6313"/>
          <dgm:constr type="w" for="ch" forName="parent4" refType="w" fact="0.3496"/>
          <dgm:constr type="h" for="ch" forName="parent4" refType="h" fact="0.0207"/>
          <dgm:constr type="l" for="ch" forName="picture6" refType="w" fact="0"/>
          <dgm:constr type="t" for="ch" forName="picture6" refType="h" fact="0.6638"/>
          <dgm:constr type="w" for="ch" forName="picture6" refType="w" fact="0.6307"/>
          <dgm:constr type="h" for="ch" forName="picture6" refType="h" fact="0.1638"/>
          <dgm:constr type="l" for="ch" forName="parent6" refType="w" fact="0"/>
          <dgm:constr type="t" for="ch" forName="parent6" refType="h" fact="0.8051"/>
          <dgm:constr type="w" for="ch" forName="parent6" refType="w" fact="0.6307"/>
          <dgm:constr type="h" for="ch" forName="parent6" refType="h" fact="0.0205"/>
          <dgm:constr type="l" for="ch" forName="picture7" refType="w" fact="0.6504"/>
          <dgm:constr type="t" for="ch" forName="picture7" refType="h" fact="0.6638"/>
          <dgm:constr type="w" for="ch" forName="picture7" refType="w" fact="0.3496"/>
          <dgm:constr type="h" for="ch" forName="picture7" refType="h" fact="0.1638"/>
          <dgm:constr type="l" for="ch" forName="parent7" refType="w" fact="0.6504"/>
          <dgm:constr type="t" for="ch" forName="parent7" refType="h" fact="0.8048"/>
          <dgm:constr type="w" for="ch" forName="parent7" refType="w" fact="0.3496"/>
          <dgm:constr type="h" for="ch" forName="parent7" refType="h" fact="0.0207"/>
          <dgm:constr type="l" for="ch" forName="picture8" refType="w" fact="0"/>
          <dgm:constr type="t" for="ch" forName="picture8" refType="h" fact="0.8362"/>
          <dgm:constr type="w" for="ch" forName="picture8" refType="w" fact="0.3496"/>
          <dgm:constr type="h" for="ch" forName="picture8" refType="h" fact="0.1638"/>
          <dgm:constr type="l" for="ch" forName="parent8" refType="w" fact="0"/>
          <dgm:constr type="t" for="ch" forName="parent8" refType="h" fact="0.9772"/>
          <dgm:constr type="w" for="ch" forName="parent8" refType="w" fact="0.3496"/>
          <dgm:constr type="h" for="ch" forName="parent8" refType="h" fact="0.0207"/>
        </dgm:constrLst>
      </dgm:if>
      <dgm:else name="Name10">
        <dgm:alg type="composite">
          <dgm:param type="ar" val="0.4976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primFontSz" for="des" forName="parent6" refType="primFontSz" refFor="des" refForName="parent2" op="equ"/>
          <dgm:constr type="primFontSz" for="des" forName="parent7" refType="primFontSz" refFor="des" refForName="parent2" op="equ"/>
          <dgm:constr type="primFontSz" for="des" forName="parent8" refType="primFontSz" refFor="des" refForName="parent2" op="equ"/>
          <dgm:constr type="primFontSz" for="des" forName="parent9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2"/>
          <dgm:constr type="h" for="ch" forName="picture1" refType="h" fact="0.3069"/>
          <dgm:constr type="l" for="ch" forName="parent1" refType="w" fact="0"/>
          <dgm:constr type="t" for="ch" forName="parent1" refType="h" fact="0.2693"/>
          <dgm:constr type="w" for="ch" forName="parent1" refType="w" fact="0.9992"/>
          <dgm:constr type="h" for="ch" forName="parent1" refType="h" fact="0.0358"/>
          <dgm:constr type="l" for="ch" forName="picture2" refType="w" fact="0"/>
          <dgm:constr type="t" for="ch" forName="picture2" refType="h" fact="0.3165"/>
          <dgm:constr type="w" for="ch" forName="picture2" refType="w" fact="0.6307"/>
          <dgm:constr type="h" for="ch" forName="picture2" refType="h" fact="0.1638"/>
          <dgm:constr type="l" for="ch" forName="parent2" refType="w" fact="0"/>
          <dgm:constr type="t" for="ch" forName="parent2" refType="h" fact="0.4578"/>
          <dgm:constr type="w" for="ch" forName="parent2" refType="w" fact="0.6307"/>
          <dgm:constr type="h" for="ch" forName="parent2" refType="h" fact="0.0205"/>
          <dgm:constr type="l" for="ch" forName="picture3" refType="w" fact="0.6496"/>
          <dgm:constr type="t" for="ch" forName="picture3" refType="h" fact="0.3165"/>
          <dgm:constr type="w" for="ch" forName="picture3" refType="w" fact="0.3496"/>
          <dgm:constr type="h" for="ch" forName="picture3" refType="h" fact="0.1638"/>
          <dgm:constr type="l" for="ch" forName="parent3" refType="w" fact="0.6496"/>
          <dgm:constr type="t" for="ch" forName="parent3" refType="h" fact="0.4575"/>
          <dgm:constr type="w" for="ch" forName="parent3" refType="w" fact="0.3496"/>
          <dgm:constr type="h" for="ch" forName="parent3" refType="h" fact="0.0207"/>
          <dgm:constr type="l" for="ch" forName="picture5" refType="w" fact="0.3688"/>
          <dgm:constr type="t" for="ch" forName="picture5" refType="h" fact="0.4903"/>
          <dgm:constr type="w" for="ch" forName="picture5" refType="w" fact="0.6307"/>
          <dgm:constr type="h" for="ch" forName="picture5" refType="h" fact="0.1638"/>
          <dgm:constr type="l" for="ch" forName="parent5" refType="w" fact="0.3688"/>
          <dgm:constr type="t" for="ch" forName="parent5" refType="h" fact="0.6316"/>
          <dgm:constr type="w" for="ch" forName="parent5" refType="w" fact="0.6307"/>
          <dgm:constr type="h" for="ch" forName="parent5" refType="h" fact="0.0205"/>
          <dgm:constr type="l" for="ch" forName="picture4" refType="w" fact="0"/>
          <dgm:constr type="t" for="ch" forName="picture4" refType="h" fact="0.4903"/>
          <dgm:constr type="w" for="ch" forName="picture4" refType="w" fact="0.3496"/>
          <dgm:constr type="h" for="ch" forName="picture4" refType="h" fact="0.1638"/>
          <dgm:constr type="l" for="ch" forName="parent4" refType="w" fact="0"/>
          <dgm:constr type="t" for="ch" forName="parent4" refType="h" fact="0.6313"/>
          <dgm:constr type="w" for="ch" forName="parent4" refType="w" fact="0.3496"/>
          <dgm:constr type="h" for="ch" forName="parent4" refType="h" fact="0.0207"/>
          <dgm:constr type="l" for="ch" forName="picture6" refType="w" fact="0"/>
          <dgm:constr type="t" for="ch" forName="picture6" refType="h" fact="0.6638"/>
          <dgm:constr type="w" for="ch" forName="picture6" refType="w" fact="0.6307"/>
          <dgm:constr type="h" for="ch" forName="picture6" refType="h" fact="0.1638"/>
          <dgm:constr type="l" for="ch" forName="parent6" refType="w" fact="0"/>
          <dgm:constr type="t" for="ch" forName="parent6" refType="h" fact="0.8051"/>
          <dgm:constr type="w" for="ch" forName="parent6" refType="w" fact="0.6307"/>
          <dgm:constr type="h" for="ch" forName="parent6" refType="h" fact="0.0205"/>
          <dgm:constr type="l" for="ch" forName="picture7" refType="w" fact="0.6504"/>
          <dgm:constr type="t" for="ch" forName="picture7" refType="h" fact="0.6638"/>
          <dgm:constr type="w" for="ch" forName="picture7" refType="w" fact="0.3496"/>
          <dgm:constr type="h" for="ch" forName="picture7" refType="h" fact="0.1638"/>
          <dgm:constr type="l" for="ch" forName="parent7" refType="w" fact="0.6504"/>
          <dgm:constr type="t" for="ch" forName="parent7" refType="h" fact="0.8048"/>
          <dgm:constr type="w" for="ch" forName="parent7" refType="w" fact="0.3496"/>
          <dgm:constr type="h" for="ch" forName="parent7" refType="h" fact="0.0207"/>
          <dgm:constr type="l" for="ch" forName="picture8" refType="w" fact="0"/>
          <dgm:constr type="t" for="ch" forName="picture8" refType="h" fact="0.8362"/>
          <dgm:constr type="w" for="ch" forName="picture8" refType="w" fact="0.3496"/>
          <dgm:constr type="h" for="ch" forName="picture8" refType="h" fact="0.1638"/>
          <dgm:constr type="l" for="ch" forName="parent8" refType="w" fact="0"/>
          <dgm:constr type="t" for="ch" forName="parent8" refType="h" fact="0.9772"/>
          <dgm:constr type="w" for="ch" forName="parent8" refType="w" fact="0.3496"/>
          <dgm:constr type="h" for="ch" forName="parent8" refType="h" fact="0.0207"/>
          <dgm:constr type="l" for="ch" forName="picture9" refType="w" fact="0.3689"/>
          <dgm:constr type="t" for="ch" forName="picture9" refType="h" fact="0.8362"/>
          <dgm:constr type="w" for="ch" forName="picture9" refType="w" fact="0.6307"/>
          <dgm:constr type="h" for="ch" forName="picture9" refType="h" fact="0.1638"/>
          <dgm:constr type="l" for="ch" forName="parent9" refType="w" fact="0.3689"/>
          <dgm:constr type="t" for="ch" forName="parent9" refType="h" fact="0.9775"/>
          <dgm:constr type="w" for="ch" forName="parent9" refType="w" fact="0.6307"/>
          <dgm:constr type="h" for="ch" forName="parent9" refType="h" fact="0.0205"/>
        </dgm:constrLst>
      </dgm:else>
    </dgm:choose>
    <dgm:forEach name="Name11" axis="ch" ptType="node" cnt="1">
      <dgm:layoutNode name="picture1">
        <dgm:alg type="sp"/>
        <dgm:shape xmlns:r="http://schemas.openxmlformats.org/officeDocument/2006/relationships" r:blip="">
          <dgm:adjLst/>
        </dgm:shape>
        <dgm:presOf/>
        <dgm:forEach name="Name12" ref="pictureWrapper"/>
      </dgm:layoutNode>
      <dgm:layoutNode name="parent1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3" axis="ch" ptType="node" st="2" cnt="1">
      <dgm:layoutNode name="picture2">
        <dgm:alg type="sp"/>
        <dgm:shape xmlns:r="http://schemas.openxmlformats.org/officeDocument/2006/relationships" r:blip="">
          <dgm:adjLst/>
        </dgm:shape>
        <dgm:presOf/>
        <dgm:forEach name="Name14" ref="pictureWrapper"/>
      </dgm:layoutNode>
      <dgm:layoutNode name="parent2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5" axis="ch" ptType="node" st="3" cnt="1">
      <dgm:layoutNode name="picture3">
        <dgm:alg type="sp"/>
        <dgm:shape xmlns:r="http://schemas.openxmlformats.org/officeDocument/2006/relationships" r:blip="">
          <dgm:adjLst/>
        </dgm:shape>
        <dgm:presOf/>
        <dgm:forEach name="Name16" ref="pictureWrapper"/>
      </dgm:layoutNode>
      <dgm:layoutNode name="parent3">
        <dgm:varLst>
          <dgm:chMax val="0"/>
          <dgm:chPref val="0"/>
          <dgm:bulletEnabled val="1"/>
        </dgm:varLst>
        <dgm:alg type="tx">
          <dgm:param type="parTxLTRAlign" val="r"/>
          <dgm:param type="parTxRTLAlign" val="r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7" axis="ch" ptType="node" st="4" cnt="1">
      <dgm:layoutNode name="picture4">
        <dgm:alg type="sp"/>
        <dgm:shape xmlns:r="http://schemas.openxmlformats.org/officeDocument/2006/relationships" r:blip="">
          <dgm:adjLst/>
        </dgm:shape>
        <dgm:presOf/>
        <dgm:forEach name="Name18" ref="pictureWrapper"/>
      </dgm:layoutNode>
      <dgm:layoutNode name="parent4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9" axis="ch" ptType="node" st="5" cnt="1">
      <dgm:layoutNode name="picture5">
        <dgm:alg type="sp"/>
        <dgm:shape xmlns:r="http://schemas.openxmlformats.org/officeDocument/2006/relationships" r:blip="">
          <dgm:adjLst/>
        </dgm:shape>
        <dgm:presOf/>
        <dgm:forEach name="Name20" ref="pictureWrapper"/>
      </dgm:layoutNode>
      <dgm:layoutNode name="parent5">
        <dgm:varLst>
          <dgm:chMax val="0"/>
          <dgm:chPref val="0"/>
          <dgm:bulletEnabled val="1"/>
        </dgm:varLst>
        <dgm:alg type="tx">
          <dgm:param type="parTxLTRAlign" val="r"/>
          <dgm:param type="parTxRTLAlign" val="r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" ptType="node" st="6" cnt="1">
      <dgm:layoutNode name="picture6">
        <dgm:alg type="sp"/>
        <dgm:shape xmlns:r="http://schemas.openxmlformats.org/officeDocument/2006/relationships" r:blip="">
          <dgm:adjLst/>
        </dgm:shape>
        <dgm:presOf/>
        <dgm:forEach name="Name22" ref="pictureWrapper"/>
      </dgm:layoutNode>
      <dgm:layoutNode name="parent6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" ptType="node" st="7" cnt="1">
      <dgm:layoutNode name="picture7">
        <dgm:alg type="sp"/>
        <dgm:shape xmlns:r="http://schemas.openxmlformats.org/officeDocument/2006/relationships" r:blip="">
          <dgm:adjLst/>
        </dgm:shape>
        <dgm:presOf/>
        <dgm:forEach name="Name24" ref="pictureWrapper"/>
      </dgm:layoutNode>
      <dgm:layoutNode name="parent7">
        <dgm:varLst>
          <dgm:chMax val="0"/>
          <dgm:chPref val="0"/>
          <dgm:bulletEnabled val="1"/>
        </dgm:varLst>
        <dgm:alg type="tx">
          <dgm:param type="parTxLTRAlign" val="r"/>
          <dgm:param type="parTxRTLAlign" val="r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" ptType="node" st="8" cnt="1">
      <dgm:layoutNode name="picture8">
        <dgm:alg type="sp"/>
        <dgm:shape xmlns:r="http://schemas.openxmlformats.org/officeDocument/2006/relationships" r:blip="">
          <dgm:adjLst/>
        </dgm:shape>
        <dgm:presOf/>
        <dgm:forEach name="Name26" ref="pictureWrapper"/>
      </dgm:layoutNode>
      <dgm:layoutNode name="parent8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" ptType="node" st="9" cnt="1">
      <dgm:layoutNode name="picture9">
        <dgm:alg type="sp"/>
        <dgm:shape xmlns:r="http://schemas.openxmlformats.org/officeDocument/2006/relationships" r:blip="">
          <dgm:adjLst/>
        </dgm:shape>
        <dgm:presOf/>
        <dgm:forEach name="Name28" ref="pictureWrapper"/>
      </dgm:layoutNode>
      <dgm:layoutNode name="parent9">
        <dgm:varLst>
          <dgm:chMax val="0"/>
          <dgm:chPref val="0"/>
          <dgm:bulletEnabled val="1"/>
        </dgm:varLst>
        <dgm:alg type="tx">
          <dgm:param type="parTxLTRAlign" val="r"/>
          <dgm:param type="parTxRTLAlign" val="r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wrapper" axis="self" ptType="parTrans">
      <dgm:forEach name="pictureWrapper" axis="self">
        <dgm:layoutNode name="picture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2AE14-AADA-4F1B-AB69-94C9C059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ubebunzai-04</cp:lastModifiedBy>
  <cp:revision>9</cp:revision>
  <dcterms:created xsi:type="dcterms:W3CDTF">2024-04-26T02:56:00Z</dcterms:created>
  <dcterms:modified xsi:type="dcterms:W3CDTF">2025-05-19T03:16:00Z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v-toabe@microsoft.com</vt:lpwstr>
  </property>
  <property fmtid="{D5CDD505-2E9C-101B-9397-08002B2CF9AE}" pid="5" name="MSIP_Label_f42aa342-8706-4288-bd11-ebb85995028c_SetDate">
    <vt:lpwstr>2018-03-22T09:28:00.7689980Z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